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5F" w:rsidRPr="00FF28D3" w:rsidRDefault="00D8565F" w:rsidP="00D8565F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F28D3">
        <w:rPr>
          <w:rFonts w:ascii="Times New Roman" w:hAnsi="Times New Roman" w:cs="Times New Roman"/>
          <w:b w:val="0"/>
          <w:color w:val="auto"/>
        </w:rPr>
        <w:t xml:space="preserve">Приложение </w:t>
      </w:r>
      <w:r w:rsidRPr="00FF28D3">
        <w:rPr>
          <w:rFonts w:ascii="Times New Roman" w:hAnsi="Times New Roman" w:cs="Times New Roman"/>
          <w:b w:val="0"/>
          <w:color w:val="auto"/>
          <w:lang w:val="en-US"/>
        </w:rPr>
        <w:t>I</w:t>
      </w:r>
    </w:p>
    <w:p w:rsidR="00D8565F" w:rsidRDefault="00D8565F" w:rsidP="00D8565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бюро Наблюдательного совета</w:t>
      </w:r>
    </w:p>
    <w:p w:rsidR="00D8565F" w:rsidRPr="00A30921" w:rsidRDefault="00D8565F" w:rsidP="00D8565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2015 г.</w:t>
      </w:r>
    </w:p>
    <w:p w:rsidR="00D8565F" w:rsidRPr="00EA28B0" w:rsidRDefault="00D8565F" w:rsidP="00D8565F">
      <w:pPr>
        <w:tabs>
          <w:tab w:val="left" w:pos="642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65F" w:rsidRDefault="00D8565F" w:rsidP="00D8565F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3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F835D1">
        <w:rPr>
          <w:rFonts w:ascii="Times New Roman" w:hAnsi="Times New Roman" w:cs="Times New Roman"/>
          <w:b/>
          <w:sz w:val="28"/>
          <w:szCs w:val="28"/>
        </w:rPr>
        <w:t xml:space="preserve">заявок, рекомендуемых для поддержки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второй очереди </w:t>
      </w:r>
      <w:r w:rsidRPr="00F835D1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835D1">
        <w:rPr>
          <w:rFonts w:ascii="Times New Roman" w:hAnsi="Times New Roman" w:cs="Times New Roman"/>
          <w:b/>
          <w:sz w:val="28"/>
          <w:szCs w:val="28"/>
        </w:rPr>
        <w:t>Коммерциализация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565F" w:rsidRDefault="00D8565F" w:rsidP="00D85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125" w:type="dxa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80"/>
        <w:gridCol w:w="3258"/>
        <w:gridCol w:w="5844"/>
        <w:gridCol w:w="1940"/>
        <w:gridCol w:w="1299"/>
      </w:tblGrid>
      <w:tr w:rsidR="00D8565F" w:rsidRPr="00580D42" w:rsidTr="008A6852">
        <w:trPr>
          <w:trHeight w:val="20"/>
          <w:tblHeader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D8565F" w:rsidRPr="00580D42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D8565F" w:rsidRPr="00580D42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32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D8565F" w:rsidRPr="00580D42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58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D8565F" w:rsidRPr="00580D42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9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D8565F" w:rsidRPr="00580D42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D8565F" w:rsidRPr="00580D42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Комм-15-0010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«ПТО «МЕДТЕХНИКА»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Коммерциализация разработанных ранее и запатентованных технологий изготовления атравматической иглы, исключающей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травмирование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тканей при сшивании операционного поля за счет торцевого крепления шовного материала к игольному наконечнику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14 600 000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Комм-15-0012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3E08">
              <w:rPr>
                <w:rFonts w:ascii="Times New Roman" w:hAnsi="Times New Roman" w:cs="Times New Roman"/>
              </w:rPr>
              <w:t>Прелов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</w:t>
            </w:r>
            <w:proofErr w:type="gramStart"/>
            <w:r w:rsidRPr="00983E08">
              <w:rPr>
                <w:rFonts w:ascii="Times New Roman" w:hAnsi="Times New Roman" w:cs="Times New Roman"/>
              </w:rPr>
              <w:t>тропических</w:t>
            </w:r>
            <w:proofErr w:type="gramEnd"/>
            <w:r w:rsidRPr="00983E08">
              <w:rPr>
                <w:rFonts w:ascii="Times New Roman" w:hAnsi="Times New Roman" w:cs="Times New Roman"/>
              </w:rPr>
              <w:t xml:space="preserve"> ракообразных в Астраханской области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Астраханская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12 150 000</w:t>
            </w:r>
            <w:r w:rsidRPr="00074DEB">
              <w:rPr>
                <w:rStyle w:val="ac"/>
                <w:rFonts w:ascii="Times New Roman" w:hAnsi="Times New Roman" w:cs="Times New Roman"/>
                <w:bCs/>
                <w:vertAlign w:val="baseline"/>
              </w:rPr>
              <w:footnoteReference w:id="1"/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Комм-15-0013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Синерго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Софт Системс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Продвижение на рынок программных продуктов для комплексной автоматизации горнодобывающих предприятий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Кемеровская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Комм-15-0022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ЗАО ТЫРНЕТ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Продвижение обучающего электронного робототехнического комплекта для средних и высших учебных учреждений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СкретчДуино</w:t>
            </w:r>
            <w:proofErr w:type="spellEnd"/>
            <w:r w:rsidRPr="00983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983E08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Комм-15-0027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НПФ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Кайдзен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Перенос производства основных комплектующих для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минимойки-пеногенератора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Муссон из Европы (Польши) в Россию с использованием в производстве собственных пресс-форм разработанных и произведенных в России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Комм-15-0032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«НПФ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ПолимерТех</w:t>
            </w:r>
            <w:proofErr w:type="spellEnd"/>
            <w:r w:rsidRPr="00983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производства высокопрочных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термоусадочных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барьерных пакетов из многослойных полимерных пленок с изображением, нанесенным красками радикальной полимеризации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6 800 000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Комм-15-0036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ФАВОРИТ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Платформа по доступу к удаленным лабораториям технических университетов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Комм-15-0042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ОЭЗ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ВладМиВа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производства инновационных импортозамещающих медицинских изделий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Белгородская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Комм-15-0071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РИН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Модернизация производства протезно-ортопедических изделий на основе результатов научно-технической деятельности предприятия.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Комм-15-0073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МОВИКОМ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Расширение производства и предоставления технологических услуг на базе комплекса </w:t>
            </w:r>
            <w:proofErr w:type="spellStart"/>
            <w:r w:rsidRPr="00983E08">
              <w:rPr>
                <w:rFonts w:ascii="Times New Roman" w:hAnsi="Times New Roman" w:cs="Times New Roman"/>
              </w:rPr>
              <w:t>Robycam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14 500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Комм-15-0077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Аэлита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разработанного по программе "СТАРТ" наркозно-дыхательного аппарата "Аэлита"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Нижегородская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Комм-15-0104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Специальные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Создание современного технологического участка для производства CO2-лазеров для мультиспектральных лазерных систем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Новосибирская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8 500 000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Комм-15-0110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Эндомедиум</w:t>
            </w:r>
            <w:proofErr w:type="spellEnd"/>
            <w:r w:rsidRPr="00983E0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Подготовка производства к серийному выпуску аппарата для промывания полости носа, околоносовых полостей и носоглотки пульсирующим и турбулентным потоком лечебной жидкости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9 200 000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Комм-15-0115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ЗАО «НПП «ИТК»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Освоение промышленного производства климатических антивандальных шкафов наружного применения для размещения телекоммуникационного и иного оборудования в неблагоприятных условиях.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2 000 000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Комм-15-0126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ЦЛТ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Расширение производства и продвижение на рынок лазерных технологических комплексов серии «FB» с увеличенной зоной автоматической обработки деталей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Комм-15-0131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НТЦ БИО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Расширение биотехнологического производства с целью увеличения выпуска кормовой добавки нового поколения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ПроСтор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Белгородская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6 000 000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Комм-15-0159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НТЦ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Химинвест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Промышленное внедрение </w:t>
            </w:r>
            <w:proofErr w:type="gramStart"/>
            <w:r w:rsidRPr="00983E08">
              <w:rPr>
                <w:rFonts w:ascii="Times New Roman" w:hAnsi="Times New Roman" w:cs="Times New Roman"/>
              </w:rPr>
              <w:t>отечественных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фитобиотиков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для сельского хозяйства на основе биомассы леса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Нижегородская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1 880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Комм-15-0161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ТехноМеталл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серийного производства изделий машиностроения на основе комбинированного способа финишной антифрикционной обработки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9 848 500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Комм-15-0172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НПО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Явир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74DEB">
              <w:rPr>
                <w:rStyle w:val="ac"/>
                <w:rFonts w:ascii="Times New Roman" w:hAnsi="Times New Roman" w:cs="Times New Roman"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Разработка, внедрение и оснащение технологического производственного комплекса по созданию промышленных образцов автономных систем управления пешеходных переходов с использованием солнечных модулей, а также современных модифицированных конструкций металлической балки удерживающих дорожных ограждений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Смоленская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2 700 000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Комм-15-0176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НПП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Ирвис</w:t>
            </w:r>
            <w:proofErr w:type="spellEnd"/>
            <w:r w:rsidRPr="00983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научных исследований в области механики жидкости и газа путем организации производства средств измерений расхода газообразных энергоносителей, ультразвукового и вихревого принципов измерений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Комм-15-0182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Диамикс</w:t>
            </w:r>
            <w:proofErr w:type="spellEnd"/>
            <w:r w:rsidRPr="00983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промышленного производства импортозамещающего комплексного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энтеросорбента</w:t>
            </w:r>
            <w:proofErr w:type="spellEnd"/>
            <w:r w:rsidRPr="00983E08">
              <w:rPr>
                <w:rFonts w:ascii="Times New Roman" w:hAnsi="Times New Roman" w:cs="Times New Roman"/>
              </w:rPr>
              <w:t>, с целью повышения эффективности, продуктивности, безопасности и конкурентоспособности отраслей отечественного животноводства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Ульяновская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12 835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Комм-15-0196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АКАДЕМИЯ-Т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Создание производства импортозамещающей инновационной отечественной линейки специализированных пищевых продуктов спортивного питания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Комм-15-0202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НТЦ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Бакор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Разработка и промышленное освоение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энергоэффективной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инновационной технологии на основе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наномодифицированных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керамических мембран для фильтрации и обезвоживания концентратов горно-металлургической промышленности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Комм-15-0203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НПФ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СВЯЗЬ-СЕРВИС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Усилители мощности СВЧ на </w:t>
            </w:r>
            <w:proofErr w:type="spellStart"/>
            <w:r w:rsidRPr="00983E08">
              <w:rPr>
                <w:rFonts w:ascii="Times New Roman" w:hAnsi="Times New Roman" w:cs="Times New Roman"/>
              </w:rPr>
              <w:t>GaN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транзисторах с выходной мощностью до 1000 Вт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Комм-15-0215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ОПТИМЕХ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серийного производства модульных </w:t>
            </w:r>
            <w:proofErr w:type="gramStart"/>
            <w:r w:rsidRPr="00983E08">
              <w:rPr>
                <w:rFonts w:ascii="Times New Roman" w:hAnsi="Times New Roman" w:cs="Times New Roman"/>
              </w:rPr>
              <w:t>блок-контейнеров</w:t>
            </w:r>
            <w:proofErr w:type="gramEnd"/>
            <w:r w:rsidRPr="00983E08">
              <w:rPr>
                <w:rFonts w:ascii="Times New Roman" w:hAnsi="Times New Roman" w:cs="Times New Roman"/>
              </w:rPr>
              <w:t>, предназначенных для установки технологического оборудования по очистке воды, стоков и эксплуатации в неблагоприятных климатических условиях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Вологодская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Комм-15-0216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Ямщик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Модернизация установки синтеза полуфабрикатных алкидных лаков и смол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Белгородская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5 519 000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Комм-15-0247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Автопродукт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Запуск в производство </w:t>
            </w:r>
            <w:proofErr w:type="gramStart"/>
            <w:r w:rsidRPr="00983E08">
              <w:rPr>
                <w:rFonts w:ascii="Times New Roman" w:hAnsi="Times New Roman" w:cs="Times New Roman"/>
              </w:rPr>
              <w:t>кит-комплектов</w:t>
            </w:r>
            <w:proofErr w:type="gramEnd"/>
            <w:r w:rsidRPr="00983E08">
              <w:rPr>
                <w:rFonts w:ascii="Times New Roman" w:hAnsi="Times New Roman" w:cs="Times New Roman"/>
              </w:rPr>
              <w:t xml:space="preserve"> платформы CROSS, обеспечивающих улучшение ходовых качеств автомобиля в широ</w:t>
            </w:r>
            <w:r>
              <w:rPr>
                <w:rFonts w:ascii="Times New Roman" w:hAnsi="Times New Roman" w:cs="Times New Roman"/>
              </w:rPr>
              <w:t>ком диапазоне дорожных условий.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Самарская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Комм-15-0256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Каскад-АСУ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Разработка машинного контроллера и создание на его основе комплектных шкафов для автоматизации ткацких станков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5 030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Комм-15-0290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OOO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КАМ-Инжиниринг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983E08">
              <w:rPr>
                <w:rFonts w:ascii="Times New Roman" w:hAnsi="Times New Roman" w:cs="Times New Roman"/>
              </w:rPr>
              <w:t>бизнес-процессов внедрения автоматизированной системы мониторинга работы станков</w:t>
            </w:r>
            <w:proofErr w:type="gramEnd"/>
            <w:r w:rsidRPr="00983E08">
              <w:rPr>
                <w:rFonts w:ascii="Times New Roman" w:hAnsi="Times New Roman" w:cs="Times New Roman"/>
              </w:rPr>
              <w:t xml:space="preserve"> с ЧПУ «Черный ящик» с развитием потребительских свойств продукта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9 535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Комм-15-0326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РУСИНХИМ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Внедрение технологии получения устойчивых водных эмульсий для производства пестицидов бытового и сельскохозяйственного назначения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5 400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Комм-15-0330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Дезинтегратор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Скарабей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Тульская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7 500 000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Комм-15-0331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АСХ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Беспроводные тревожные браслеты для нужд охраны, реализованные с применением </w:t>
            </w:r>
            <w:proofErr w:type="spellStart"/>
            <w:r w:rsidRPr="00983E08">
              <w:rPr>
                <w:rFonts w:ascii="Times New Roman" w:hAnsi="Times New Roman" w:cs="Times New Roman"/>
              </w:rPr>
              <w:t>mesh</w:t>
            </w:r>
            <w:proofErr w:type="spellEnd"/>
            <w:r w:rsidRPr="00983E08">
              <w:rPr>
                <w:rFonts w:ascii="Times New Roman" w:hAnsi="Times New Roman" w:cs="Times New Roman"/>
              </w:rPr>
              <w:t>-технологий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Комм-15-0343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ИИС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Единая интеграционная платформа ГИС «СОКОЛ»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2 140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Комм-15-0350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ОАО «ИСКЧ»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Коммерциализация инновационного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геннотерапевтического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лекарственного препарата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Неоваскулген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на российском и зарубежном рынке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Комм-15-0375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«АТС»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Запуск производства аппаратно-программного комплекса Интерактивный анатомический стол для виртуальной работы с трехмерным образом человеческого тела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Самарская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14 230 000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</w:t>
            </w:r>
            <w:r w:rsidRPr="00983E08">
              <w:rPr>
                <w:rFonts w:ascii="Times New Roman" w:hAnsi="Times New Roman" w:cs="Times New Roman"/>
              </w:rPr>
              <w:lastRenderedPageBreak/>
              <w:t>0376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3E08">
              <w:rPr>
                <w:rFonts w:ascii="Times New Roman" w:hAnsi="Times New Roman" w:cs="Times New Roman"/>
              </w:rPr>
              <w:lastRenderedPageBreak/>
              <w:t>Профтруба</w:t>
            </w:r>
            <w:proofErr w:type="spellEnd"/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изделий из композиционных полимерных </w:t>
            </w:r>
            <w:r w:rsidRPr="00983E08">
              <w:rPr>
                <w:rFonts w:ascii="Times New Roman" w:hAnsi="Times New Roman" w:cs="Times New Roman"/>
              </w:rPr>
              <w:lastRenderedPageBreak/>
              <w:t>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Самарская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Комм-15-0384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ОбнинскЭнергоТех</w:t>
            </w:r>
            <w:proofErr w:type="spellEnd"/>
            <w:r w:rsidRPr="00983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Вывод на рынок систем управления электроприводом серии «Гранит» для электрических карьерных экскаваторов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Калужская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Комм-15-0391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«Агрохимия-Новосергиевка»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производства и вывода на рынок инновационных препаратов на основе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наночастиц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серебра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Оренбургская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Комм-15-0392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линейки программных продуктов для автоматизации предприятий полиграфической и издательской отрасли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12 000 000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Комм-15-0396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ЦНТУ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ВЕК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Уральский лифт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11 500 000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Комм-15-0423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Вебзавод</w:t>
            </w:r>
            <w:proofErr w:type="spellEnd"/>
            <w:r w:rsidRPr="00983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Запуск производства аппаратно-программного комплекса для оптического контроля </w:t>
            </w:r>
            <w:proofErr w:type="gramStart"/>
            <w:r w:rsidRPr="00983E08">
              <w:rPr>
                <w:rFonts w:ascii="Times New Roman" w:hAnsi="Times New Roman" w:cs="Times New Roman"/>
              </w:rPr>
              <w:t>внутривенной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инфузии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Самарская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13 262 500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Комм-15-0432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пищевой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мицеллярной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формы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нативного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облепихового масла, полученного методом прямой холодной экстракции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7 575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Комм-15-0435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ППМ-Иркутск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Модернизация существующего производства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предизолированных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трубопроводов в высоконаполненной полиуретановой изоляции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Иркутская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14 950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Комм-15-0438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НПП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Алтик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Увеличение объемов производства и расширение сбыта стеклопластиковой трубопроводной продукции для применения в угольных шахтах и рудниках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Комм-15-0456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ЦИТ-Плюс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универсального оптического датчика газа, температуры и вибрации на основе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фотонно</w:t>
            </w:r>
            <w:proofErr w:type="spellEnd"/>
            <w:r w:rsidRPr="00983E08">
              <w:rPr>
                <w:rFonts w:ascii="Times New Roman" w:hAnsi="Times New Roman" w:cs="Times New Roman"/>
              </w:rPr>
              <w:t>-кристаллических волноводов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Саратовская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8 250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Комм-15-0516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МЭкЦ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983E08">
              <w:rPr>
                <w:rFonts w:ascii="Times New Roman" w:hAnsi="Times New Roman" w:cs="Times New Roman"/>
              </w:rPr>
              <w:t>Дюны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и реализация аппарата офтальмологического светодиодного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Дюна-Око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Томская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Комм-15-0517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ВСЭ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серийного производства настольной установки нанесения покрытий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Новосибирская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Комм-15-0531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ИБМХ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</w:t>
            </w:r>
            <w:proofErr w:type="gramEnd"/>
            <w:r w:rsidRPr="00983E08">
              <w:rPr>
                <w:rFonts w:ascii="Times New Roman" w:hAnsi="Times New Roman" w:cs="Times New Roman"/>
              </w:rPr>
              <w:t>коБиоФарм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выпуска препаратов для профилактики </w:t>
            </w:r>
            <w:proofErr w:type="gramStart"/>
            <w:r w:rsidRPr="00983E08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Pr="00983E08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Комм-15-0552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АЛЕКТА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Кроссплатформенный интерактивный задачник по химии для школ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ХиШник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983E08">
              <w:rPr>
                <w:rFonts w:ascii="Times New Roman" w:hAnsi="Times New Roman" w:cs="Times New Roman"/>
              </w:rPr>
              <w:t xml:space="preserve"> с возможностью свободного </w:t>
            </w:r>
            <w:r w:rsidRPr="00983E08">
              <w:rPr>
                <w:rFonts w:ascii="Times New Roman" w:hAnsi="Times New Roman" w:cs="Times New Roman"/>
              </w:rPr>
              <w:lastRenderedPageBreak/>
              <w:t>конструирования ответов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Новосибирская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3 500 000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Комм-15-0559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ТПК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САВА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Развитие производства уникальных фруктовых и жировых начинок для кондитерской промышленности на основе природных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гидроколлоидов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Томская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Комм-15-0566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ТПГ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Росал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Внедрение новых технологий в производство обсадных труб НПВХ, использующихся при строительстве водозаборных и технологических скважин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Комм-15-0572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НВФ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ОКТА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производства 2,6-диамино-3,5-дифторпиридина -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синтона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фармпрепаратов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Комм-15-0573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НПО Стример</w:t>
            </w:r>
            <w:r w:rsidRPr="00074DEB">
              <w:rPr>
                <w:rFonts w:ascii="Times New Roman" w:hAnsi="Times New Roman" w:cs="Times New Roman"/>
                <w:bCs/>
              </w:rPr>
              <w:t>**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Разработка, освоение производства и продвижение на рынок разрядников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мультикамерных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экранного типа РМКЭ-35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15 000 000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Комм-15-0577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«Комплексные Системы»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производства серии светотехнических приборов на основе оптической модульной системы для использования в системах охраны периметров и специальных зон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12 200 000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Комм-15-0580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Партнер НКТ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серийного производства импортозамещающих протекторов и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протектолайзеров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для нефтедобывающей отрасли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Ульяновская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Комм-15-0596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Ансаат</w:t>
            </w:r>
            <w:proofErr w:type="spellEnd"/>
            <w:r w:rsidRPr="00983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разработанной облегченной конструкции лопасти ветроэнергетической установки с повышенным КПД в условиях слабых и нестабильных ветровых потоков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9 374 000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Комм-15-0610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ООО «ДМД»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RedEye</w:t>
            </w:r>
            <w:proofErr w:type="spellEnd"/>
            <w:r w:rsidRPr="000E139A">
              <w:rPr>
                <w:rFonts w:ascii="Times New Roman" w:hAnsi="Times New Roman" w:cs="Times New Roman"/>
              </w:rPr>
              <w:t>. Система мониторинга удаленных объектов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Комм-15-0616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Синтез-Инновация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процесса производства очистных сооружений с применением инновационного метода очистки стоков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Ярославская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Комм-15-0618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«НПО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Гидросистемы»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Вывод на рынок инновационного импортозамещающего многоканального гидравлического соединителя для машиностроительной, автомобилестроительной и робототехнической отраслей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3 035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Комм-15-0642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Фрагмит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Пласт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Производство динамически вулканизованных термоэластопластов с пониженной группой горючести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Комм-15-0649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БИОСОФТ-М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Портативное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перфузионное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устройство для экстренного восстановления кровообращения и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крови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Комм-15-0655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СМАРТ-Арматура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Внедрение высокоэффективной технологии горячей штамповки для снижения металлоемкости корпусов запорных клапанов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Ярославская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12 849 000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Комм-15-0659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КАМИН-ПЛЮС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интеллектуальной системы видеонаблюдения с проработкой сценариев использования для разных отраслей экономики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Калужская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9 375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Комм-15-0664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Локализация производства устройства ХЕЛИК-скан для медицинской диагностики по выдыхаемому воздуху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6 150 000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Комм-15-0667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СервисСофт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Инжиниринг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на базе модульных контроллеров нового поколения </w:t>
            </w:r>
            <w:proofErr w:type="spellStart"/>
            <w:r w:rsidRPr="00983E08">
              <w:rPr>
                <w:rFonts w:ascii="Times New Roman" w:hAnsi="Times New Roman" w:cs="Times New Roman"/>
              </w:rPr>
              <w:t>SSoft:SmartNexus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масштабируемой автоматизированной системы непрерывного дистанционного контроля и управления технологическими параметрами на удаленных объектах, осуществляющих транспортировку, распределение и учет энергоресурсов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Тульская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9 035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Комм-15-0672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НПО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НИИПАВ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Создание универсальной комплексной технологической установки получения полифункциональных поверхностно-активных веществ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Ростовская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Комм-15-0675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НПП «РАДИКО»</w:t>
            </w:r>
            <w:r w:rsidRPr="00074DEB">
              <w:rPr>
                <w:rFonts w:ascii="Times New Roman" w:hAnsi="Times New Roman" w:cs="Times New Roman"/>
                <w:bCs/>
              </w:rPr>
              <w:t xml:space="preserve"> **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Освоение серийного производства и вывод на рынок модернизированных и новых инновационных продуктов, применяемых в составе систем радиационного контроля объектов атомной энергетики: комплекса измерения параметров воздушного потока МВ-22 и установки спектрометрической СГЖ-101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Калужская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7 068 428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Комм-15-0678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ГК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Абак-2000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Автоматизированный программно-аппаратный комплекс мониторинга промышленной безопасности и предотвращения техногенных аварий на особо опасных предприятиях промышленного сектора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2 650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Комм-15-0685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ЛССП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производства прецизионных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круглошлифовальных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станков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Липецкая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</w:t>
            </w:r>
            <w:r w:rsidRPr="00983E08">
              <w:rPr>
                <w:rFonts w:ascii="Times New Roman" w:hAnsi="Times New Roman" w:cs="Times New Roman"/>
              </w:rPr>
              <w:lastRenderedPageBreak/>
              <w:t>0700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НВП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Астрафарм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и вывод на рынок инновационного </w:t>
            </w:r>
            <w:r w:rsidRPr="00983E08">
              <w:rPr>
                <w:rFonts w:ascii="Times New Roman" w:hAnsi="Times New Roman" w:cs="Times New Roman"/>
              </w:rPr>
              <w:lastRenderedPageBreak/>
              <w:t xml:space="preserve">лекарственного средства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Празител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особый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15 0</w:t>
            </w:r>
            <w:r w:rsidRPr="00983E08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Комм-15-0701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Альт-Комплект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Развертывание производства и вывод на рынок импортозамещающего электрокардиографа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8 625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Комм-15-0707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НПО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Текстильпрогресс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производства и реализация инновационных полимерных медицинских изделий малой массы для направленной внутриполостной </w:t>
            </w:r>
            <w:proofErr w:type="gramStart"/>
            <w:r w:rsidRPr="00983E08">
              <w:rPr>
                <w:rFonts w:ascii="Times New Roman" w:hAnsi="Times New Roman" w:cs="Times New Roman"/>
              </w:rPr>
              <w:t>доставки</w:t>
            </w:r>
            <w:proofErr w:type="gramEnd"/>
            <w:r w:rsidRPr="00983E08">
              <w:rPr>
                <w:rFonts w:ascii="Times New Roman" w:hAnsi="Times New Roman" w:cs="Times New Roman"/>
              </w:rPr>
              <w:t xml:space="preserve"> введенных в них активных лечебных компонентов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Комм-15-0736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ИТЦ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Комплексные исследования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Развитие производственной инфраструктуры для увеличения объема продаж физико-химических реакторов и систем очистки водных сред на их основе для промышленного и муниципального применения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3 525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Комм-15-0752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НПК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Медбиофарм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Разработка промышленной технологии, коммерциализация и организация производства серии инновационных функциональных продуктов питания для профилактики социально-значимых заболеваний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Калужская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Комм-15-0753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Общество с ограниченной ответственностью «РСС Саранск»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наночастиц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металлов, биметаллов и их оксидов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9 350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Комм-15-0759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АгроСтар</w:t>
            </w:r>
            <w:proofErr w:type="spellEnd"/>
            <w:r w:rsidRPr="00983E08">
              <w:rPr>
                <w:rFonts w:ascii="Times New Roman" w:hAnsi="Times New Roman" w:cs="Times New Roman"/>
              </w:rPr>
              <w:t>-Трейд+»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Интенсификация производства инновационного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мелкогранулированного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корма для молодняка птицы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12 025 000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Комм-15-0765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Линтекс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производства полимерных имплантатов со специальными свойствами для хирургической реконструкции мягких тканей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Комм-15-0768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АКВАТОН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Реализация инновационной технологии очистки воды от токсичных элементов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Вологодская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Комм-15-0791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Сателлит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Программный комплекс IP-видеонаблюдения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Macroscop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2.0</w:t>
            </w:r>
            <w:r>
              <w:rPr>
                <w:rFonts w:ascii="Times New Roman" w:hAnsi="Times New Roman" w:cs="Times New Roman"/>
              </w:rPr>
              <w:t>»</w:t>
            </w:r>
            <w:r w:rsidRPr="00983E08">
              <w:rPr>
                <w:rFonts w:ascii="Times New Roman" w:hAnsi="Times New Roman" w:cs="Times New Roman"/>
              </w:rPr>
              <w:t xml:space="preserve"> c функциями интеллектуального анализа видеоданных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14 775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Комм-15-0793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Выпуск партии рентгеновских флуоресцентных спектрометров для элементного анализа веществ и 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Ростовская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3 000 000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Комм-15-0794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РАСТЕР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Аэрозольный генератор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Ультраспрейер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Р-60М» для проведения дезинфекции закрытых помещений с помощью </w:t>
            </w:r>
            <w:r w:rsidRPr="00983E08">
              <w:rPr>
                <w:rFonts w:ascii="Times New Roman" w:hAnsi="Times New Roman" w:cs="Times New Roman"/>
              </w:rPr>
              <w:lastRenderedPageBreak/>
              <w:t>мелкодисперсного дезинфицирующего аэрозоля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Свердловская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4 904 000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Комм-15-0797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ОАО «Сибирские инжиниринг и технологии»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Модульная установка для разработки и апробации «зеленых» импортозамещающих технологий переработки руд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Комм-15-0813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ОТК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производства систем диагностики промышленных печных агрегатов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Калужская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5 500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Комм-15-0822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Мемотерм</w:t>
            </w:r>
            <w:proofErr w:type="spellEnd"/>
            <w:r w:rsidRPr="00983E08">
              <w:rPr>
                <w:rFonts w:ascii="Times New Roman" w:hAnsi="Times New Roman" w:cs="Times New Roman"/>
              </w:rPr>
              <w:t>-ММ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Разработка технологии изготовления и постановка на производство Концевых термоусаживаемых муфт для 3-х жильных секторных кабелей с изоляцией из сшитого полиэтилена на напряжение 10-20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6 120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Комм-15-0847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ЭлИНП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Создание производства отечественной высокотемпературной металлургической смазки на полимочевинной основе для решения проблемы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Комм-15-0848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Нордавинд</w:t>
            </w:r>
            <w:proofErr w:type="spellEnd"/>
            <w:r w:rsidRPr="00983E08">
              <w:rPr>
                <w:rFonts w:ascii="Times New Roman" w:hAnsi="Times New Roman" w:cs="Times New Roman"/>
              </w:rPr>
              <w:t>-Дубна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Продвижение инновационного программного обеспечения для создания локальных и распределенных систем видеонаблюдения и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видеомониторинга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с функциями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видеоаналитики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под торговыми марками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ТелеВизард</w:t>
            </w:r>
            <w:proofErr w:type="spellEnd"/>
            <w:r w:rsidRPr="00983E08">
              <w:rPr>
                <w:rFonts w:ascii="Times New Roman" w:hAnsi="Times New Roman" w:cs="Times New Roman"/>
              </w:rPr>
              <w:t>» и «Компас»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6 000 000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Комм-15-0851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СКБ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Термоприбор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комплекса модернизированных импортозамещающих преобразователей температуры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9 900 000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Комм-15-0856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ЗАО «ОРИОН МЕДИК»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Производство хирургических микроскопов для офтальмологии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9 250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Комм-15-0865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Сфера-Метиз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Создание промышленного производства по выпуску пружинных клемм рельсовых железнодорожных скреплений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Воронежская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Комм-15-0871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НПП «ТЕПЛОВОДОХРАН»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Разработка и освоение серийного производства теплосчетчика компактного Пульсар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Рязанская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7 500 000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Комм-15-0877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«Медиа Сервис»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Единое информационное пространство в сфере культуры, спорта, образования, молодежной политики («Интерактивная афиша города 2do2go»)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Белгородская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11 250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</w:t>
            </w:r>
            <w:r w:rsidRPr="00983E08">
              <w:rPr>
                <w:rFonts w:ascii="Times New Roman" w:hAnsi="Times New Roman" w:cs="Times New Roman"/>
              </w:rPr>
              <w:lastRenderedPageBreak/>
              <w:t>0895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 xml:space="preserve">ЗАО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983E08">
              <w:rPr>
                <w:rFonts w:ascii="Times New Roman" w:hAnsi="Times New Roman" w:cs="Times New Roman"/>
              </w:rPr>
              <w:t>НЕФТЕПРОМАВТОМАТИКА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 xml:space="preserve">Автоматизированная система отпуска и приема </w:t>
            </w:r>
            <w:r w:rsidRPr="00983E08">
              <w:rPr>
                <w:rFonts w:ascii="Times New Roman" w:hAnsi="Times New Roman" w:cs="Times New Roman"/>
              </w:rPr>
              <w:lastRenderedPageBreak/>
              <w:t>нефтепродуктов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lastRenderedPageBreak/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Комм-15-0902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Контур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Модернизация производства стеклопластиковых труб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Комм-15-0910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ЗАО «ЭЛВИИС»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Постановка на производство и коммерциализация модифицированной радиолокационной станции обнаружения движущихся целей с учётом специфики охраны объектов в тяжёлых климатических условиях и сложной целевой обстановке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14 536 750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Комм-15-0921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СКБ МТ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Создание производства нового трехстворчатого протеза клапана сердца со свободным центральным протоком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Кировская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Комм-15-0931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Мезон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Внедрение инновационных технологических приемов в практику применения многокоординатных токарных и фрезерных обрабатывающих центров для выпуска изделий повышенной точности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Вологодская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Комм-15-0962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«Ай-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СисЛабс</w:t>
            </w:r>
            <w:proofErr w:type="spellEnd"/>
            <w:r w:rsidRPr="00983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Коммерциализация облачной платформы для автоматизации бизнес-процессов </w:t>
            </w:r>
            <w:proofErr w:type="spellStart"/>
            <w:r w:rsidRPr="00983E08">
              <w:rPr>
                <w:rFonts w:ascii="Times New Roman" w:hAnsi="Times New Roman" w:cs="Times New Roman"/>
              </w:rPr>
              <w:t>DoctrixWorkflow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Самарская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Комм-15-0967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Инвест-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Энергосберегающее оборудование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Пензенская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12 239 205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Комм-15-0970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ИСХЗК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Развитие и модернизация производства гранулированных катализаторов каталитического крекинга "Адамант" 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Комм-15-0981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МОЙЕ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Модернизация экспортно-ориентированного и импортозамещающего производства за счет выпуска и коммерциализации инновационных композитных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эндопротезов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с модульной конструкцией для восстановления функций малых суставов у пациентов с дегенеративными заболеваниями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Томская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9 790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Комм-15-0994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Лаборатория «Вычислительная механика»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Виртуальный испытательный полигон в составе цифровых моделей антропоморфных манекенов, барьеров и ударников, а также комплекса программного обеспечения для управления и анализа данных, предназначенный для предсказательного моделирования аварийных ситуаций и оптимизации конструкций транспортных сре</w:t>
            </w:r>
            <w:proofErr w:type="gramStart"/>
            <w:r w:rsidRPr="00983E08">
              <w:rPr>
                <w:rFonts w:ascii="Times New Roman" w:hAnsi="Times New Roman" w:cs="Times New Roman"/>
              </w:rPr>
              <w:t>дств с ц</w:t>
            </w:r>
            <w:proofErr w:type="gramEnd"/>
            <w:r w:rsidRPr="00983E08">
              <w:rPr>
                <w:rFonts w:ascii="Times New Roman" w:hAnsi="Times New Roman" w:cs="Times New Roman"/>
              </w:rPr>
              <w:t xml:space="preserve">елью </w:t>
            </w:r>
            <w:r w:rsidRPr="00983E08">
              <w:rPr>
                <w:rFonts w:ascii="Times New Roman" w:hAnsi="Times New Roman" w:cs="Times New Roman"/>
              </w:rPr>
              <w:lastRenderedPageBreak/>
              <w:t>обеспечения безопасности человека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13 000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95480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95480">
              <w:rPr>
                <w:rFonts w:ascii="Times New Roman" w:hAnsi="Times New Roman" w:cs="Times New Roman"/>
              </w:rPr>
              <w:t>Комм-15-1000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95480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95480">
              <w:rPr>
                <w:rFonts w:ascii="Times New Roman" w:hAnsi="Times New Roman" w:cs="Times New Roman"/>
              </w:rPr>
              <w:t xml:space="preserve">ООО НПО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95480">
              <w:rPr>
                <w:rFonts w:ascii="Times New Roman" w:hAnsi="Times New Roman" w:cs="Times New Roman"/>
              </w:rPr>
              <w:t>КвинтТех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95480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95480">
              <w:rPr>
                <w:rFonts w:ascii="Times New Roman" w:hAnsi="Times New Roman" w:cs="Times New Roman"/>
              </w:rPr>
              <w:t xml:space="preserve">Коммерциализация технологии и оборудования </w:t>
            </w:r>
            <w:proofErr w:type="gramStart"/>
            <w:r w:rsidRPr="00195480"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5480">
              <w:rPr>
                <w:rFonts w:ascii="Times New Roman" w:hAnsi="Times New Roman" w:cs="Times New Roman"/>
              </w:rPr>
              <w:t>увеличение</w:t>
            </w:r>
            <w:proofErr w:type="gramEnd"/>
            <w:r w:rsidRPr="00195480">
              <w:rPr>
                <w:rFonts w:ascii="Times New Roman" w:hAnsi="Times New Roman" w:cs="Times New Roman"/>
              </w:rPr>
              <w:t xml:space="preserve"> КПД фотоэлектрических преобразователей методом атомно-слоевого осаждения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95480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95480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7 500 000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Комм-15-1001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Кронвет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выпуска кормовых добавок для птицеводства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7 750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Комм-15-1003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Северный технопарк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Модернизация производства многофункционального специализированного транспорта повышенной проходимости уникальной конструкции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Вологодская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Комм-15-1004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НТИЦ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АпАТэК</w:t>
            </w:r>
            <w:proofErr w:type="spellEnd"/>
            <w:r w:rsidRPr="00983E08">
              <w:rPr>
                <w:rFonts w:ascii="Times New Roman" w:hAnsi="Times New Roman" w:cs="Times New Roman"/>
              </w:rPr>
              <w:t>-Дубна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Создание производства опор из полимерных композиционных материалов, используемых в воздушных телекоммуникационных сетях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8 600 000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Комм-15-1005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«Старт-Катализатор»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установок каталитической сероочистки: производственное проектирование и организация производства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Комм-15-1010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НПП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83E08">
              <w:rPr>
                <w:rFonts w:ascii="Times New Roman" w:hAnsi="Times New Roman" w:cs="Times New Roman"/>
              </w:rPr>
              <w:t>ВАЛОК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Расширение производства импортозамещающих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почворежущих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орудий повышенной износостойкости и с эффектом самозатачивания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Липецкая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1 790 750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Комм-15-1022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НПК ВИП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серийного производства высокостабильных датчиков давления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Комм-15-1034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Эйлитон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Развитие производства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микропробирок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с антикоагулянтом для взятия капиллярной крови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Юнивет</w:t>
            </w:r>
            <w:proofErr w:type="spellEnd"/>
            <w:r w:rsidRPr="00983E08">
              <w:rPr>
                <w:rFonts w:ascii="Times New Roman" w:hAnsi="Times New Roman" w:cs="Times New Roman"/>
              </w:rPr>
              <w:t>» на базе технологической установки «Линия ультразвукового напыления автоматизированная» (</w:t>
            </w:r>
            <w:proofErr w:type="gramStart"/>
            <w:r w:rsidRPr="00983E08">
              <w:rPr>
                <w:rFonts w:ascii="Times New Roman" w:hAnsi="Times New Roman" w:cs="Times New Roman"/>
              </w:rPr>
              <w:t>ЛУНА-М</w:t>
            </w:r>
            <w:proofErr w:type="gramEnd"/>
            <w:r w:rsidRPr="00983E08">
              <w:rPr>
                <w:rFonts w:ascii="Times New Roman" w:hAnsi="Times New Roman" w:cs="Times New Roman"/>
              </w:rPr>
              <w:t>) на территории ОЭЗ ТВТ Дубна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Комм-15-1048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Лад-Проект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и продвижение программного продукта ЛАД: Управление бизнесом» - решения для управления финансами предприятия на платформе 1С</w:t>
            </w:r>
            <w:proofErr w:type="gramStart"/>
            <w:r w:rsidRPr="00983E08">
              <w:rPr>
                <w:rFonts w:ascii="Times New Roman" w:hAnsi="Times New Roman" w:cs="Times New Roman"/>
              </w:rPr>
              <w:t>:П</w:t>
            </w:r>
            <w:proofErr w:type="gramEnd"/>
            <w:r w:rsidRPr="00983E08">
              <w:rPr>
                <w:rFonts w:ascii="Times New Roman" w:hAnsi="Times New Roman" w:cs="Times New Roman"/>
              </w:rPr>
              <w:t>редприятие 8 на рынок РФ и Ближнего Зарубежья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Нижегородская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10 375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Комм-15-1052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НПЦ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Лазеры и аппаратура ТМ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серийного производства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мехатронных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систем на базе прямого привода (линейные двигатели) собственной разработки для технологического оборудования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13 300 000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Комм-15-1066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НПЦ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Трибоника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Расширение производства ресурсосберегающей плазменной технологии нанесения теплозащитных покрытий на рабочие и внутренние поверхности деталей горячего тракта газотурбинных двигателей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Нижегородская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Комм-15-1071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ПТК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Десятый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производства изделий из отходов пиления природного камня на основе разработанной рецептуры композитного материала и технологии его получения.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Карелия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2 500 000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Комм-15-1073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НПК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Электровыпрямитель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Освоение производства эпитаксиальных структур монокристаллического карбида кремния для производства электронной компонентной базы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Комм-15-1074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Русский стиль -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Просет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Дельта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Разработка и использование комбинированной органической технологии в производстве продукции товарной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Астраханская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9 600 000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Комм-15-1078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НПК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Мегадор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отопительной системы со сверхнизким энергопотреблением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9 980 000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Комм-15-1086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ЗАО НВИЦ «Радиус»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Система беспроводного подземного аварийного оповещения, персонального вызова и определения местонахождения «Радиус-2»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Комм-15-1090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Палс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Электрик»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3E08">
              <w:rPr>
                <w:rFonts w:ascii="Times New Roman" w:hAnsi="Times New Roman" w:cs="Times New Roman"/>
              </w:rPr>
              <w:t>Дифрактометррентгеновский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3E08">
              <w:rPr>
                <w:rFonts w:ascii="Times New Roman" w:hAnsi="Times New Roman" w:cs="Times New Roman"/>
              </w:rPr>
              <w:t>малогабаритный</w:t>
            </w:r>
            <w:proofErr w:type="gramEnd"/>
            <w:r w:rsidRPr="00983E08">
              <w:rPr>
                <w:rFonts w:ascii="Times New Roman" w:hAnsi="Times New Roman" w:cs="Times New Roman"/>
              </w:rPr>
              <w:t xml:space="preserve"> ДРМ-1 с программным обеспечением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Новосибирская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1 150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Комм-15-1105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СибСенсор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серийного производства систем распределенной термометрии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Новосибирская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2 500 000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Комм-15-1110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Медин</w:t>
            </w:r>
            <w:proofErr w:type="spellEnd"/>
            <w:r w:rsidRPr="00983E08">
              <w:rPr>
                <w:rFonts w:ascii="Times New Roman" w:hAnsi="Times New Roman" w:cs="Times New Roman"/>
              </w:rPr>
              <w:t>-Н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Создание производства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хирургическихмононитей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длительного срока рассасывания на основе поли-пара-</w:t>
            </w:r>
            <w:proofErr w:type="spellStart"/>
            <w:r w:rsidRPr="00983E08">
              <w:rPr>
                <w:rFonts w:ascii="Times New Roman" w:hAnsi="Times New Roman" w:cs="Times New Roman"/>
              </w:rPr>
              <w:t>диоксанона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14 850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Комм-15-1115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Гранд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Вывод на рынок системы автоматизации электронных периодических изданий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4 600</w:t>
            </w:r>
            <w:r w:rsidRPr="00983E08">
              <w:rPr>
                <w:rFonts w:ascii="Times New Roman" w:hAnsi="Times New Roman" w:cs="Times New Roman"/>
              </w:rPr>
              <w:t> 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Комм-15-1122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СНАБСИСТЕМА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Создание производства мелкодисперсного высокопористого фильтровального порошка для фильтрации пищевых продуктов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Ульяновская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13 500 000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Комм-15-1134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Метра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Вывод на рынок универсального дозатора трудно-сыпучих 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Калужская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6 075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Комм-15-1136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ПромТехСервис</w:t>
            </w:r>
            <w:proofErr w:type="spellEnd"/>
            <w:r w:rsidRPr="00983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серийного производства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стрейч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- пленки с регулируемым сроком службы»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Ульяновская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6 700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Комм-15-1140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Партнер-М</w:t>
            </w:r>
            <w:r>
              <w:rPr>
                <w:rFonts w:ascii="Times New Roman" w:hAnsi="Times New Roman" w:cs="Times New Roman"/>
              </w:rPr>
              <w:t>»</w:t>
            </w:r>
            <w:r w:rsidRPr="00074DEB">
              <w:rPr>
                <w:rFonts w:ascii="Times New Roman" w:hAnsi="Times New Roman" w:cs="Times New Roman"/>
                <w:bCs/>
              </w:rPr>
              <w:t>**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Комплексная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безреагентная</w:t>
            </w:r>
            <w:proofErr w:type="spellEnd"/>
            <w:r w:rsidRPr="00983E08">
              <w:rPr>
                <w:rFonts w:ascii="Times New Roman" w:hAnsi="Times New Roman" w:cs="Times New Roman"/>
              </w:rPr>
              <w:t>, безотходная переработка гороха с получением концентрата белка и крахмала гороха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Калужская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Комм-15-1163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КОНСТЭЛ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Модернизация производства и увеличение продаж комплексов для </w:t>
            </w:r>
            <w:proofErr w:type="gramStart"/>
            <w:r w:rsidRPr="00983E08">
              <w:rPr>
                <w:rFonts w:ascii="Times New Roman" w:hAnsi="Times New Roman" w:cs="Times New Roman"/>
              </w:rPr>
              <w:t>наружной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контрпульсации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«КАРДИОПУЛЬСАР»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Комм-15-1177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СПТ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Постановка на производство и коммерциализация оборудования бесперебойного электроснабжения нового поколения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Новосибирская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13 300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Комм-15-1178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Росполимер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высокоэффективных плит из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экструзионного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пенополистирола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модифицированных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наноструктурами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на основе углерода и диоксида кремния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Иркутская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1 800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Комм-15-1180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композитных бетонов, модифицированных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одностенными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3E08">
              <w:rPr>
                <w:rFonts w:ascii="Times New Roman" w:hAnsi="Times New Roman" w:cs="Times New Roman"/>
              </w:rPr>
              <w:t>углеродными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нанотрубками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Новосибирская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14 250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Комм-15-1182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НПО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Турботехника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производства турбокомпрессоров с электронно-регулируемым сопловым аппаратом для двигателей класса евро-5 и выше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13 500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Комм-15-1212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«Титан Инвест»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Производство мягких желатиновых капсул с высокотехнологичным наполнителем и улучшенными эксплуатационными характеристиками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Самарская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Комм-15-1213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ДОК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высокоскоростных гигабитных систем радиосвязи и высокочастотных измерительных приборов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гигагерцового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диапазона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7 000 000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Комм-15-1234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СМЕТ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Коммерциализация и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инструментария для эндоскопического удаления мочевых и желчных камней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Томская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8 250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Комм-15-1240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Ангиолайн</w:t>
            </w:r>
            <w:proofErr w:type="spellEnd"/>
            <w:r w:rsidRPr="00983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83E08">
              <w:rPr>
                <w:rFonts w:ascii="Times New Roman" w:hAnsi="Times New Roman" w:cs="Times New Roman"/>
              </w:rPr>
              <w:t xml:space="preserve">Вывод на российский и международный рынки коронарных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стентов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983E08">
              <w:rPr>
                <w:rFonts w:ascii="Times New Roman" w:hAnsi="Times New Roman" w:cs="Times New Roman"/>
              </w:rPr>
              <w:t>Калипсо</w:t>
            </w:r>
            <w:r>
              <w:rPr>
                <w:rFonts w:ascii="Times New Roman" w:hAnsi="Times New Roman" w:cs="Times New Roman"/>
              </w:rPr>
              <w:t>»</w:t>
            </w:r>
            <w:r w:rsidRPr="00983E08">
              <w:rPr>
                <w:rFonts w:ascii="Times New Roman" w:hAnsi="Times New Roman" w:cs="Times New Roman"/>
              </w:rPr>
              <w:t xml:space="preserve"> производства ООО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Ангиолайн</w:t>
            </w:r>
            <w:proofErr w:type="spellEnd"/>
            <w:proofErr w:type="gram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Новосибирская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Комм-15-1252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Чебоксарская фабрика дверей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LUMIA LUX инновационные технологии строительной индустрии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</w:t>
            </w:r>
            <w:r w:rsidRPr="00983E08">
              <w:rPr>
                <w:rFonts w:ascii="Times New Roman" w:hAnsi="Times New Roman" w:cs="Times New Roman"/>
              </w:rPr>
              <w:lastRenderedPageBreak/>
              <w:t>1253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НПВЦ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Уралмеханобр</w:t>
            </w:r>
            <w:proofErr w:type="spellEnd"/>
            <w:r w:rsidRPr="00983E08">
              <w:rPr>
                <w:rFonts w:ascii="Times New Roman" w:hAnsi="Times New Roman" w:cs="Times New Roman"/>
              </w:rPr>
              <w:t>-</w:t>
            </w:r>
            <w:r w:rsidRPr="00983E08">
              <w:rPr>
                <w:rFonts w:ascii="Times New Roman" w:hAnsi="Times New Roman" w:cs="Times New Roman"/>
              </w:rPr>
              <w:lastRenderedPageBreak/>
              <w:t>техника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 xml:space="preserve">Внедрение импортозамещающих комплексных модулей на </w:t>
            </w:r>
            <w:r w:rsidRPr="00983E08">
              <w:rPr>
                <w:rFonts w:ascii="Times New Roman" w:hAnsi="Times New Roman" w:cs="Times New Roman"/>
              </w:rPr>
              <w:lastRenderedPageBreak/>
              <w:t>основе аппарата колонного типа для реализации энергосберегающих технологий очистки сточных вод.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Свердловская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Комм-15-1267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Пищевик Инжиниринг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Внедрение комплекса оборудования для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в молочной промышленности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8 630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Комм-15-1271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Научно-техническая фирма "Вольта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малосерийного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производства электрохимических измерительных приборов -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потенциостатов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и специализированных установок с вращающимся дисковым электродом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Комм-15-1273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«НПК АРМАСТЕК ЛИПЕЦК»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производства и вывод на рынок композитной арматуры нового поколения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Липецкая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14 754 698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Комм-15-1277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83E08">
              <w:rPr>
                <w:rFonts w:ascii="Times New Roman" w:hAnsi="Times New Roman" w:cs="Times New Roman"/>
              </w:rPr>
              <w:t>Дока-Генные</w:t>
            </w:r>
            <w:proofErr w:type="gramEnd"/>
            <w:r w:rsidRPr="00983E08">
              <w:rPr>
                <w:rFonts w:ascii="Times New Roman" w:hAnsi="Times New Roman" w:cs="Times New Roman"/>
              </w:rPr>
              <w:t xml:space="preserve">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производства безвирусных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миниклубней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и оригинальных семян картофеля для создания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983E08">
              <w:rPr>
                <w:rFonts w:ascii="Times New Roman" w:hAnsi="Times New Roman" w:cs="Times New Roman"/>
              </w:rPr>
              <w:t>-генетического центра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Комм-15-1278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Полис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«Резинометаллический амортизатор для циркуляционных трасс трубопроводов»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Комм-15-1286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НПО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ОРГНЕФТЕГАЗ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Производство насосных штанг новой конструкции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Комм-15-1298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«ЭЛЕТИМ»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программируемого логического контроллера нового поколения для построения надежных систем автоматизации сложных технологических процессов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Томская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Комм-15-1305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«ПЛАЗ»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Аппаратн</w:t>
            </w:r>
            <w:proofErr w:type="gramStart"/>
            <w:r w:rsidRPr="00983E08">
              <w:rPr>
                <w:rFonts w:ascii="Times New Roman" w:hAnsi="Times New Roman" w:cs="Times New Roman"/>
              </w:rPr>
              <w:t>о-</w:t>
            </w:r>
            <w:proofErr w:type="gramEnd"/>
            <w:r w:rsidRPr="00983E08">
              <w:rPr>
                <w:rFonts w:ascii="Times New Roman" w:hAnsi="Times New Roman" w:cs="Times New Roman"/>
              </w:rPr>
              <w:t xml:space="preserve"> программный комплекс для инфракрасного мониторинга с помощью беспилотных летательных аппаратов в целях по</w:t>
            </w:r>
            <w:r>
              <w:rPr>
                <w:rFonts w:ascii="Times New Roman" w:hAnsi="Times New Roman" w:cs="Times New Roman"/>
              </w:rPr>
              <w:t xml:space="preserve">вышения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Комм-15-1320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ГЕМ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Постановка на серийное производство транспортных систем и систем для взятия санитарных смывов для проведения микробиологических и молекулярных исследований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Комм-15-1327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«РАСТР-технология»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Импортозамещающий и экспортно-ориентированный технологический мобильный комплекс и комплектующие изделия для ремонта и </w:t>
            </w:r>
            <w:proofErr w:type="gramStart"/>
            <w:r w:rsidRPr="00983E08">
              <w:rPr>
                <w:rFonts w:ascii="Times New Roman" w:hAnsi="Times New Roman" w:cs="Times New Roman"/>
              </w:rPr>
              <w:t>монтажа</w:t>
            </w:r>
            <w:proofErr w:type="gramEnd"/>
            <w:r w:rsidRPr="00983E08">
              <w:rPr>
                <w:rFonts w:ascii="Times New Roman" w:hAnsi="Times New Roman" w:cs="Times New Roman"/>
              </w:rPr>
              <w:t xml:space="preserve"> ротационных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штанцевых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форм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8 890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Комм-15-1338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ЗАО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Экопром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Очистка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техногенно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-загрязненных территорий с применением устройства сбора нефтепродуктов в </w:t>
            </w:r>
            <w:r w:rsidRPr="00983E08">
              <w:rPr>
                <w:rFonts w:ascii="Times New Roman" w:hAnsi="Times New Roman" w:cs="Times New Roman"/>
              </w:rPr>
              <w:lastRenderedPageBreak/>
              <w:t xml:space="preserve">подземных горизонтах и биопрепаратов на базе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стеклофосфатного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носителя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5 735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Комм-15-1348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ПКФ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Вершина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производства низковольтных изоляторов в сборе класса напряжения от 1 до 10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кВ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на номинальные токи 250 - 4500А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Самарская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14 500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Комм-15-1350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АМК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Организация производства ампул минеральных композиционных двухкамерных для анкерного крепления горных выработок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Кемеровская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4 804 530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Комм-15-1358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Лесная нива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Модернизация инновационного производства по выпуску древесных гранул из низкосортной древесины лиственных пород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Ульяновская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Комм-15-1359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НПП СК МОСТ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Производство импортозамещающих конструкций деформационных швов для мостостроения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11 820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Комм-15-1366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 xml:space="preserve">НПФ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БИОСС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Производство комплекса для лечения геморроя методом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дезартеризации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Ангиодин-Прокто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10 675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81044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81044">
              <w:rPr>
                <w:rFonts w:ascii="Times New Roman" w:hAnsi="Times New Roman" w:cs="Times New Roman"/>
              </w:rPr>
              <w:t>Комм-15-1370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81044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81044">
              <w:rPr>
                <w:rFonts w:ascii="Times New Roman" w:hAnsi="Times New Roman" w:cs="Times New Roman"/>
              </w:rPr>
              <w:t>ЗАО "РПК "Системы управления"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81044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81044">
              <w:rPr>
                <w:rFonts w:ascii="Times New Roman" w:hAnsi="Times New Roman" w:cs="Times New Roman"/>
              </w:rPr>
              <w:t xml:space="preserve">Коммерциализация по модели </w:t>
            </w:r>
            <w:proofErr w:type="spellStart"/>
            <w:r w:rsidRPr="00181044">
              <w:rPr>
                <w:rFonts w:ascii="Times New Roman" w:hAnsi="Times New Roman" w:cs="Times New Roman"/>
              </w:rPr>
              <w:t>SaaS</w:t>
            </w:r>
            <w:proofErr w:type="spellEnd"/>
            <w:r w:rsidRPr="00181044">
              <w:rPr>
                <w:rFonts w:ascii="Times New Roman" w:hAnsi="Times New Roman" w:cs="Times New Roman"/>
              </w:rPr>
              <w:t xml:space="preserve"> единой геоинформационной системы реального времени для мониторинга и оптимального управления сетями центрального тепло- и водоснабжения муниципальных образований для нужд организаций коммунального комплекса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81044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81044">
              <w:rPr>
                <w:rFonts w:ascii="Times New Roman" w:hAnsi="Times New Roman" w:cs="Times New Roman"/>
              </w:rPr>
              <w:t>Челябинская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81044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Комм-15-1404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ГЕВИТ</w:t>
            </w:r>
            <w:r>
              <w:rPr>
                <w:rFonts w:ascii="Times New Roman" w:hAnsi="Times New Roman" w:cs="Times New Roman"/>
              </w:rPr>
              <w:t>»</w:t>
            </w:r>
            <w:r w:rsidRPr="00983E08">
              <w:rPr>
                <w:rFonts w:ascii="Times New Roman" w:hAnsi="Times New Roman" w:cs="Times New Roman"/>
              </w:rPr>
              <w:t xml:space="preserve"> (НПК)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результатов НИОКР и внедрение на российском рынке высокотехнологичного, ресурсосберегающего и импортозамещающего оборудования для утилизации отходов производства. (Автоматические линии «ГЕВИТ-БЛОК»)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Тульская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6 250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Комм-15-1409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Искра Уфа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Копировально-прошивочный электроэрозионный станок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Комм-15-1430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Атолл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Разработка конструкции, технологии изготовления и освоение производства информационно-силовых кабелей для воздушных линий электропередачи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</w:t>
            </w:r>
            <w:r w:rsidRPr="00983E08">
              <w:rPr>
                <w:rFonts w:ascii="Times New Roman" w:hAnsi="Times New Roman" w:cs="Times New Roman"/>
              </w:rPr>
              <w:lastRenderedPageBreak/>
              <w:t>1431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83E08">
              <w:rPr>
                <w:rFonts w:ascii="Times New Roman" w:hAnsi="Times New Roman" w:cs="Times New Roman"/>
              </w:rPr>
              <w:t>ПСС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производства и реализация </w:t>
            </w:r>
            <w:r w:rsidRPr="00983E08">
              <w:rPr>
                <w:rFonts w:ascii="Times New Roman" w:hAnsi="Times New Roman" w:cs="Times New Roman"/>
              </w:rPr>
              <w:lastRenderedPageBreak/>
              <w:t>многофункциональных стационарных автоматов по продаже билетов на объектах транспортной и социальной инфраструктуры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Комм-15-1442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ДНК-Технология 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Создание производственной линии медицинских диагностических наборов реагентов для высокопроизводительного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секвенирования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секвенирования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нового поколения, NGS) в рамках производственного комплекса по выпуску ПЦР-тест-систем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Комм-15-1445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Завод АКС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Производство центробежных горизонтально-шламовых насосных агрегатов отвечающих требованиям современного бурения нефтегазовых скважин, заменяющих подобные насосные агрегаты лучших мировых производителей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Комм-15-1455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ФОТЕК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Внедрение в серийное производство периферийных устройств нового поколения для электрохирургических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аргоноплазменных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и ультразвуковых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кавитационных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аппаратов, отвечающих современным требованиям стерилизации и обработки в лечебных учреждениях.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Комм-15-1456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Вектор-МС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Освоение серийного производства временных портативных электрокардиостимуляторов (ЭКС-ВН-12«Вектор-МС» и ЭКС-ВП-3«Вектор-МС»)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4 000 000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Комм-15-1520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НПП «ЭФРИЛ»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«Коммерциализация способа применения активной основы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моноэтаноламиновых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солей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фосфоновых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кислот в многопрофильных реагентах»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13 300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Комм-15-1521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ВНИТЭП</w:t>
            </w:r>
            <w:r>
              <w:rPr>
                <w:rFonts w:ascii="Times New Roman" w:hAnsi="Times New Roman" w:cs="Times New Roman"/>
              </w:rPr>
              <w:t>»</w:t>
            </w:r>
            <w:r w:rsidRPr="00074DEB">
              <w:rPr>
                <w:rFonts w:ascii="Times New Roman" w:hAnsi="Times New Roman" w:cs="Times New Roman"/>
                <w:bCs/>
              </w:rPr>
              <w:t>**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Комм-15-1525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НПК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РЭЛСИБ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Умный термометр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Новосибирская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5 700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Комм-15-1539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ЭСМА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Организация серийного производства дискретного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теплорегулятора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для систем центрального отопления с гидравлическим элеватором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Ивановская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14 500 000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Комм-15-1548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РГМ-Нефть-Газ-Сервис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Расширение модельного ряда установок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колтюбинговых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типа УКРС для подземного и капитального ремонта </w:t>
            </w:r>
            <w:r w:rsidRPr="00983E08">
              <w:rPr>
                <w:rFonts w:ascii="Times New Roman" w:hAnsi="Times New Roman" w:cs="Times New Roman"/>
              </w:rPr>
              <w:lastRenderedPageBreak/>
              <w:t>скважин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lastRenderedPageBreak/>
              <w:t>Воронежская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Комм-15-1552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Софтлайн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Проекты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Система проведения онлайн-встречи, презентаций,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MS </w:t>
            </w:r>
            <w:proofErr w:type="spellStart"/>
            <w:r w:rsidRPr="00983E08">
              <w:rPr>
                <w:rFonts w:ascii="Times New Roman" w:hAnsi="Times New Roman" w:cs="Times New Roman"/>
              </w:rPr>
              <w:t>VirtualRoom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12 000 000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Комм-15-1578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И20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Платформа по управлению жизненным циклом веб-приложений </w:t>
            </w:r>
            <w:proofErr w:type="spellStart"/>
            <w:r w:rsidRPr="00983E08">
              <w:rPr>
                <w:rFonts w:ascii="Times New Roman" w:hAnsi="Times New Roman" w:cs="Times New Roman"/>
              </w:rPr>
              <w:t>Wodby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Новосибирская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200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Комм-15-1585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ООО «ПГМК»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Создание серийного производства грунтовых насосов МШ ПГМК с улучшенными производственными характеристиками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Карелия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Р</w:t>
            </w:r>
            <w:proofErr w:type="gramEnd"/>
            <w:r w:rsidRPr="00983E08">
              <w:rPr>
                <w:rFonts w:ascii="Times New Roman" w:hAnsi="Times New Roman" w:cs="Times New Roman"/>
              </w:rPr>
              <w:t>есп</w:t>
            </w:r>
            <w:proofErr w:type="spellEnd"/>
            <w:r w:rsidRPr="00983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Комм-15-1586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Тридиви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Беспроводной 3D Сенсор NUITRACK с аппаратной реализацией алгоритмов распознавания жестов и движений человека.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Челябинская обл.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9 000 000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Комм-15-1601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ЭМА-диагностика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Коммерциализация цветной радиационно-стойкой телевизионной системы для дистанционного контроля ядерного топлива в воздухе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15 000 000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Комм-15-1614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ПАО «НПО 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Андроидная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техника»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Малый робототехнический комплекс-1 (МРК-1)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Школа будущего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10 000 000</w:t>
            </w:r>
          </w:p>
        </w:tc>
      </w:tr>
      <w:tr w:rsidR="00D8565F" w:rsidRPr="00580D42" w:rsidTr="008A6852">
        <w:trPr>
          <w:trHeight w:val="20"/>
          <w:jc w:val="center"/>
        </w:trPr>
        <w:tc>
          <w:tcPr>
            <w:tcW w:w="704" w:type="dxa"/>
            <w:vAlign w:val="center"/>
          </w:tcPr>
          <w:p w:rsidR="00D8565F" w:rsidRPr="00983E08" w:rsidRDefault="00D8565F" w:rsidP="008A6852">
            <w:pPr>
              <w:pStyle w:val="a5"/>
              <w:numPr>
                <w:ilvl w:val="0"/>
                <w:numId w:val="12"/>
              </w:numPr>
              <w:spacing w:after="0"/>
              <w:ind w:left="48" w:right="-3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Комм-15-1647</w:t>
            </w:r>
          </w:p>
        </w:tc>
        <w:tc>
          <w:tcPr>
            <w:tcW w:w="32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83E08">
              <w:rPr>
                <w:rFonts w:ascii="Times New Roman" w:hAnsi="Times New Roman" w:cs="Times New Roman"/>
              </w:rPr>
              <w:t>Ярило Холдинг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Разработка и производство эластичных титановых </w:t>
            </w:r>
            <w:proofErr w:type="spellStart"/>
            <w:r w:rsidRPr="00983E08">
              <w:rPr>
                <w:rFonts w:ascii="Times New Roman" w:hAnsi="Times New Roman" w:cs="Times New Roman"/>
              </w:rPr>
              <w:t>кейджей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для замещения тел позвонков и межпозвоночных дисков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3E08">
              <w:rPr>
                <w:rFonts w:ascii="Times New Roman" w:hAnsi="Times New Roman" w:cs="Times New Roman"/>
                <w:bCs/>
              </w:rPr>
              <w:t>14 500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83E08">
              <w:rPr>
                <w:rFonts w:ascii="Times New Roman" w:hAnsi="Times New Roman" w:cs="Times New Roman"/>
                <w:bCs/>
              </w:rPr>
              <w:t>000</w:t>
            </w:r>
            <w:r w:rsidRPr="00074DEB">
              <w:rPr>
                <w:rFonts w:ascii="Times New Roman" w:hAnsi="Times New Roman" w:cs="Times New Roman"/>
                <w:bCs/>
              </w:rPr>
              <w:t>*</w:t>
            </w:r>
          </w:p>
        </w:tc>
      </w:tr>
    </w:tbl>
    <w:p w:rsidR="00D8565F" w:rsidRDefault="00D8565F" w:rsidP="00D8565F"/>
    <w:p w:rsidR="00D8565F" w:rsidRDefault="00D8565F">
      <w:r>
        <w:br w:type="page"/>
      </w:r>
    </w:p>
    <w:p w:rsidR="00D8565F" w:rsidRPr="00FF28D3" w:rsidRDefault="00D8565F" w:rsidP="00D8565F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F28D3">
        <w:rPr>
          <w:rFonts w:ascii="Times New Roman" w:hAnsi="Times New Roman" w:cs="Times New Roman"/>
          <w:b w:val="0"/>
          <w:color w:val="auto"/>
        </w:rPr>
        <w:lastRenderedPageBreak/>
        <w:t>Приложение II</w:t>
      </w:r>
    </w:p>
    <w:p w:rsidR="00D8565F" w:rsidRDefault="00D8565F" w:rsidP="00D8565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бюро Наблюдательного совета</w:t>
      </w:r>
    </w:p>
    <w:p w:rsidR="00D8565F" w:rsidRPr="00A30921" w:rsidRDefault="00D8565F" w:rsidP="00D8565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2015 г.</w:t>
      </w:r>
    </w:p>
    <w:p w:rsidR="00D8565F" w:rsidRPr="006B4436" w:rsidRDefault="00D8565F" w:rsidP="00D8565F">
      <w:pPr>
        <w:tabs>
          <w:tab w:val="left" w:pos="642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65F" w:rsidRDefault="00D8565F" w:rsidP="00D8565F">
      <w:pPr>
        <w:tabs>
          <w:tab w:val="left" w:pos="-142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61102">
        <w:rPr>
          <w:rFonts w:ascii="Times New Roman" w:hAnsi="Times New Roman" w:cs="Times New Roman"/>
          <w:b/>
          <w:sz w:val="28"/>
          <w:szCs w:val="28"/>
        </w:rPr>
        <w:t>еречень заявок, не рекомендуемых для поддержки в ра</w:t>
      </w:r>
      <w:r>
        <w:rPr>
          <w:rFonts w:ascii="Times New Roman" w:hAnsi="Times New Roman" w:cs="Times New Roman"/>
          <w:b/>
          <w:sz w:val="28"/>
          <w:szCs w:val="28"/>
        </w:rPr>
        <w:t>мках второй очереди конкурса «Коммерциализация»</w:t>
      </w:r>
      <w:r w:rsidRPr="00BF5B61">
        <w:rPr>
          <w:rStyle w:val="ac"/>
          <w:rFonts w:ascii="Times New Roman" w:hAnsi="Times New Roman" w:cs="Times New Roman"/>
          <w:b/>
          <w:sz w:val="28"/>
          <w:szCs w:val="28"/>
          <w:vertAlign w:val="baseline"/>
        </w:rPr>
        <w:footnoteReference w:id="3"/>
      </w:r>
    </w:p>
    <w:tbl>
      <w:tblPr>
        <w:tblW w:w="14206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992"/>
        <w:gridCol w:w="2835"/>
        <w:gridCol w:w="7628"/>
        <w:gridCol w:w="1940"/>
      </w:tblGrid>
      <w:tr w:rsidR="00D8565F" w:rsidRPr="00C55830" w:rsidTr="008A6852">
        <w:trPr>
          <w:trHeight w:val="20"/>
          <w:jc w:val="center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:rsidR="00D8565F" w:rsidRPr="00C55830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8565F" w:rsidRPr="00C55830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8565F" w:rsidRPr="00C55830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762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8565F" w:rsidRPr="00C55830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9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8565F" w:rsidRPr="00C55830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Российской Федерации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Комм-15-0006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Татассистанс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Выполнение работ по коммерциализации инновационной информационной системы для автоматизации работы здравпункта промышленного предприятия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Комм-15-0007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Мультимедиа Технологии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PoliglotPro</w:t>
            </w:r>
            <w:proofErr w:type="spellEnd"/>
            <w:r w:rsidRPr="000E139A">
              <w:rPr>
                <w:rFonts w:ascii="Times New Roman" w:hAnsi="Times New Roman" w:cs="Times New Roman"/>
              </w:rPr>
              <w:t>: ускоренное освоение иностранных языков с помощью мультимедийных интерактивных онлайн-курсов на платформе HTML5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Комм-15-0009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Синезис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системы мониторинга удаленных объектов </w:t>
            </w:r>
            <w:proofErr w:type="spellStart"/>
            <w:r w:rsidRPr="000E139A">
              <w:rPr>
                <w:rFonts w:ascii="Times New Roman" w:hAnsi="Times New Roman" w:cs="Times New Roman"/>
              </w:rPr>
              <w:t>Kipod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Комм-15-0011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ЭЛЕКТРОН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Разработка, проектирование и создание комплексной установки производства ингибированного детергента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олеохимического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сырья, включая зачистку, пропарку цистерн и утилизацию отработанных эмульсий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Астраханская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Комм-15-0021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0E139A">
              <w:rPr>
                <w:rFonts w:ascii="Times New Roman" w:hAnsi="Times New Roman" w:cs="Times New Roman"/>
              </w:rPr>
              <w:t>Тех-Ресурс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композитных люминесцентных конструктивных изделий из композитного люминесцентного материала.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Комм-15-0025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ТЕХКОМ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высокоэффективного нефтедобывающего оборудования (насосов) и разработка нового способа добычи нефти с</w:t>
            </w:r>
            <w:r>
              <w:rPr>
                <w:rFonts w:ascii="Times New Roman" w:hAnsi="Times New Roman" w:cs="Times New Roman"/>
              </w:rPr>
              <w:t xml:space="preserve"> больших глубин (</w:t>
            </w:r>
            <w:r w:rsidRPr="000E139A">
              <w:rPr>
                <w:rFonts w:ascii="Times New Roman" w:hAnsi="Times New Roman" w:cs="Times New Roman"/>
              </w:rPr>
              <w:t xml:space="preserve">5 и более </w:t>
            </w:r>
            <w:proofErr w:type="gramStart"/>
            <w:r w:rsidRPr="000E139A">
              <w:rPr>
                <w:rFonts w:ascii="Times New Roman" w:hAnsi="Times New Roman" w:cs="Times New Roman"/>
              </w:rPr>
              <w:t>км</w:t>
            </w:r>
            <w:proofErr w:type="gramEnd"/>
            <w:r w:rsidRPr="000E1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Комм-15-0030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E139A">
              <w:rPr>
                <w:rFonts w:ascii="Times New Roman" w:hAnsi="Times New Roman" w:cs="Times New Roman"/>
              </w:rPr>
              <w:t>ПАТОЛОГИЯ МОЧЕИСПУСКАНИЯ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уродинамических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Комм-15-0035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Смартнат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Развитие облачного сервиса для управления сервисной компанией и сервисной службой ITSM365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Комм-15-0038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Лайт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Электрик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интеллектуальных драйверов для светодиодных источников света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Комм-15-0040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ЛИнТех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программно-аппаратных решений системы унифицированных коммуникаций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Комм-15-0041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АТРЕЯ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международного сервиса по оптимизации операционной деятельности пользователей услуги на основе учета цифровой структуры </w:t>
            </w:r>
            <w:r w:rsidRPr="000E139A">
              <w:rPr>
                <w:rFonts w:ascii="Times New Roman" w:hAnsi="Times New Roman" w:cs="Times New Roman"/>
              </w:rPr>
              <w:lastRenderedPageBreak/>
              <w:t>организованного социального пространства, а также учета фаз циклических колебаний григорианского календаря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Комм-15-0044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СПОК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Лектравы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Пензенской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Выращивание лекарственных растений с использованием инновационной сушилки на солнечных коллекторах.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Пензенская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Комм-15-0045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НМФ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МБН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Анализатор для исследования температурной чувствительности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Термосенсотестер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ТСТ-01.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Комм-15-0046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Марка Союзного государства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и производство первого российского автожира для внесения жидких средств химизации под сельскохозяйственные культуры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Тверская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Комм-15-0050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ПОЗИТОМ-ПРО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радиохимического комплекса автоматизированного синтеза генераторных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радиофармпрепаратов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для ПЭТ центров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Комм-15-0058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АВК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Расширение и модернизация существующего производства лакокрасочных материалов (ЛКМ). Организация серийного производства лакокрасочных материалов (ЛКМ) со специальными свойствами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наноразмерных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структур и модификаторов.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Комм-15-0063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Резонанс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Подготовка к серийному производству транзисторов для применения в СВЧ усилителях мощности, на основе эпитаксиальных структур </w:t>
            </w:r>
            <w:proofErr w:type="spellStart"/>
            <w:r w:rsidRPr="000E139A">
              <w:rPr>
                <w:rFonts w:ascii="Times New Roman" w:hAnsi="Times New Roman" w:cs="Times New Roman"/>
              </w:rPr>
              <w:t>GaN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выращенных на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полуизолирующем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карбиде кремния 4Н 4 дюйма, с целью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Комм-15-0064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Энергия УФ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сверхпрочных зеркал из монокристаллического карбида кремния для оптических применений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Комм-15-0074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ОКБА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электропневматического позиционера приводных механизмов ППМ-200 во взрывозащищенном исполнении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Воронежская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Комм-15-0076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Панацельс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Развитие производства, создание и вывод на рынок нового класса медицинских препаратов на основе природного сырья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Комм-15-0084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ЭнергоПрофит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 государственных и муниципальных учреждениях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Комм-15-0085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Малогабаритные, энергетические агрегаты (подогреватели) для автотракторной, железнодорожной и специальной техники, обеспечивающие безотказную работу объектов - мест эксплуатации агрегатов во всех климатических и ландшафтных условиях, включая экстремальные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Комм-15-0086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СЭЛ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производства модернизированных установок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КАРАТ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на базе высокопроизводительного модуля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электроактивации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водных растворов для электролизера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Воронежская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Комм-15-0087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КорневСофт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Вывод на рынок линейки решений для автоматизации управление грузопотоком сыпучих грузов.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Комм-15-0088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ДиректФинанс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Инженерно-технологическая платформа Академия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Комм-15-0091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СтройСтиль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высокотехнологического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изделий из газобетона с помощью инновационной технологии в городе Энгельс Саратовской области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Комм-15-0095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ПРВмедиа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телекоммуникационных медиаканалов интернет радио и интернет телевидения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АйТелерадио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для учреждений сферы бизнеса, культуры и образования.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Комм-15-0098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ЭргоСоло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Вывод на корпоративный сегмент рынка облачного решения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Соло на клавиатуре 10. </w:t>
            </w:r>
            <w:proofErr w:type="spellStart"/>
            <w:r w:rsidRPr="000E139A">
              <w:rPr>
                <w:rFonts w:ascii="Times New Roman" w:hAnsi="Times New Roman" w:cs="Times New Roman"/>
              </w:rPr>
              <w:t>CorporateEdition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для обучения сотрудников организаций десятипальцевому методу набора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Комм-15-0106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Ап Кварк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методического комплекса, обеспечивающего стандартизацию выполнения процедуры паспортизации радиоактивных отходов (РАО), образующихся при эксплуатации и выводе из эксплуатации объектов использования атомной энергии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Комм-15-0108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Системы водоочистки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производства установок очистки вод отстаиванием с утяжелением взвесей балластером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Ульяновская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Комм-15-0113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ТД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МПК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Термосталь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Модернизация и развитие существующего производства литых изделий на основе разработанной прогрессивной технологии центробежного литья с добавлением кварцевого песка для изготовления труб реторт из жаропрочной стали, обладающих повышенными физико-механическими и термохимическими свойствами.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Комм-15-0120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НПФ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ПОКАРД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сорбционных устройств (колонок) для лечения сепсиса методом экстракорпоральной терапии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Комм-15-0124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Технохим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Модернизация производства химических реагентов используемых для разложения смазочно-охлаждающих жидкостей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Ульяновская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ДКМ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изделий и конструкций из </w:t>
            </w:r>
            <w:proofErr w:type="gramStart"/>
            <w:r w:rsidRPr="000E139A">
              <w:rPr>
                <w:rFonts w:ascii="Times New Roman" w:hAnsi="Times New Roman" w:cs="Times New Roman"/>
              </w:rPr>
              <w:t>архитектурного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фибробетона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(3D-бетона) с применением альтернативных вяжущих на основе техногенных отходов промышленности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Пензенская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Комм-15-0133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Интернет студия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Вебровер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Астера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Комм-15-0139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БЮРО ЭЭАМ ФБГОУ ВПО СПБГАУ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Формирование производства перспективных материалов и препаратов для парфюмерной, пищевой промышленности и сельского хозяйства (ветеринария и растениеводство) на основе технологий получения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липосом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 наполнением различными биологически активными веществами.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Комм-15-0145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ЭлекардДевайсез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Новое поколение программного обеспечения для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видеокодирования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базе международного стандарта HEVC/H.265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Комм-15-0156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КК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Интерком-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изделий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термоблоков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) из дисперсно-армированного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полистеролбетона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 гражданском и промышленном строительстве.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Астраханская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Комм-15-0157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Справмедика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Развитие и модернизация справочно-информационного сервиса для населения городов РФ и ближнего зарубежья по поиску и бронированию лекарств, медицинских услуг, товаров для красоты и здоровья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Комм-15-0166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Дисциплина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Доработка системы контроля рабочего времени и оценки продуктивности персонала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Дисциплина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Комм-15-0170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ПИК-ФАРМА ЛЕК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Завод по производству готовых лекарственных средств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Белгородская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Комм-15-0179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НПЛ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БиоМинералы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и продажа косметических композиций, кремов и бальзамов, обладающих заданными профилактическими или противовоспалительными свойствами, с включенными в состав микрочастицами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Комм-15-0183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OOO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Универсальный модуль линейного интерфейса когерентных перспекти</w:t>
            </w:r>
            <w:r>
              <w:rPr>
                <w:rFonts w:ascii="Times New Roman" w:hAnsi="Times New Roman" w:cs="Times New Roman"/>
              </w:rPr>
              <w:t>вных магистральных систем связи</w:t>
            </w:r>
            <w:r w:rsidRPr="000E139A">
              <w:rPr>
                <w:rFonts w:ascii="Times New Roman" w:hAnsi="Times New Roman" w:cs="Times New Roman"/>
              </w:rPr>
              <w:t xml:space="preserve"> (Агрегирующий транспондер MS-100E-Т10-SH)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Комм-15-0185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ТПФ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Энергобаланс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Платная подписка на веб-сервисы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Экспертной Системы поддержки принятия решения врачом и оценки качества принятых им решений во время лечебно-диагностического процесса в режиме он-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для системных интеграторов и лечебных учреждений (Система Поддержки Принятия Врачебных Решений)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Комм-15-0188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КТ Системс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Доработка системы визуализации и анализа </w:t>
            </w:r>
            <w:proofErr w:type="gramStart"/>
            <w:r w:rsidRPr="000E139A">
              <w:rPr>
                <w:rFonts w:ascii="Times New Roman" w:hAnsi="Times New Roman" w:cs="Times New Roman"/>
              </w:rPr>
              <w:t>интегрированных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бизнес-данных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Комм-15-0189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Друг компании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инновационного программного продукта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Система взаимных расчетов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0E139A">
              <w:rPr>
                <w:rFonts w:ascii="Times New Roman" w:hAnsi="Times New Roman" w:cs="Times New Roman"/>
              </w:rPr>
              <w:t>(Система ВР), обеспечивающего возможность наличного и безналичного расчета между юридическими лицами в сфере реализации нефтепродуктов путем использования стандартных банковских POS-терминалов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Комм-15-0193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Элизиум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Научно-исследовательского центра косметологии и дерматологии, ориентированного на разработку инновационной лечебно-косметической продукции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Комм-15-0194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ЦИТ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Дельтаинком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Автоматизированная информационная система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ДельтаБезопасность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ЭлМетро</w:t>
            </w:r>
            <w:proofErr w:type="spellEnd"/>
            <w:r w:rsidRPr="000E139A">
              <w:rPr>
                <w:rFonts w:ascii="Times New Roman" w:hAnsi="Times New Roman" w:cs="Times New Roman"/>
              </w:rPr>
              <w:t>-Инжиниринг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Внедрение нового поколения интеллектуальных контрольно-измерительных приборов и систем мониторинга для объектов атомной энергетики на основе </w:t>
            </w:r>
            <w:r w:rsidRPr="000E139A">
              <w:rPr>
                <w:rFonts w:ascii="Times New Roman" w:hAnsi="Times New Roman" w:cs="Times New Roman"/>
              </w:rPr>
              <w:lastRenderedPageBreak/>
              <w:t>волоконно-оптических датчиков, работающих в экстремальных условиях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Комм-15-0201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Криотех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участка изготовления оснастки для моделирования и производства деталей корпуса мобильного кардиографа оснащенного транслятором диагностических данных биодатчиков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Ярославская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Комм-15-0204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ДЗПИ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Глубокая переработка вторичного сырья 4-5 категории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Комм-15-0206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СтомСити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Лазерные технологии в стоматологической практике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Комм-15-0207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Докер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Распределенная кластерная сеть доставки контента с пропускной способностью от 1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терабит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 секунду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Комм-15-0208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Прогматик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Городской ситуационный центр ЖКХ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Комм-15-0211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Арсенал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Хомутов для двигателей автотранспорта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Комм-15-0213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НТЦ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Технологии XXI века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технологического комплекса по утилизации отходов бурения СУПО-1М с использованием интегральной минерально-матричной (ИММ) технологии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Комм-15-0214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НВФ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Спектр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комплексной диагностики онкологических заболеваний, включающей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иммуноцитохимические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иммуногистохимические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Комм-15-0220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1 КЦ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Продвижение программного обеспечения для учёта и анализа потребления энергоресурсов, управления инженерными системами и повышения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отдельных зданий или их совокупности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Геоптикс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Технология комплексного непрерывного мониторинга состояния нефтяных и газовых скважин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Комм-15-0229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БЕНОА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и реализация продукта эффективного биологического действия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Bazitel</w:t>
            </w:r>
            <w:proofErr w:type="spellEnd"/>
            <w:r w:rsidRPr="000E139A">
              <w:rPr>
                <w:rFonts w:ascii="Times New Roman" w:hAnsi="Times New Roman" w:cs="Times New Roman"/>
              </w:rPr>
              <w:t>’®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Комм-15-0232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системы интерактивного мониторинга пациентов с </w:t>
            </w:r>
            <w:proofErr w:type="gramStart"/>
            <w:r w:rsidRPr="000E139A">
              <w:rPr>
                <w:rFonts w:ascii="Times New Roman" w:hAnsi="Times New Roman" w:cs="Times New Roman"/>
              </w:rPr>
              <w:t>сердечно-сосудистыми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заболеваниями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Комм-15-0233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МилИнвест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Сервис онлайн консультирования клиентов, сервис шифрования данных, сервис создания быстрого телефонного соединения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Ярославская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Комм-15-0234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ИЦ </w:t>
            </w:r>
            <w:proofErr w:type="gramStart"/>
            <w:r w:rsidRPr="000E139A">
              <w:rPr>
                <w:rFonts w:ascii="Times New Roman" w:hAnsi="Times New Roman" w:cs="Times New Roman"/>
              </w:rPr>
              <w:t>Элит-профит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СПБ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Вывод на рынок комплексной автоматизированной системы для органов записи актов гражданского состояния с использованием веб-технологий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Комм-15-0236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ИЦКомКон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деталей из композитных материалов новым методом литья реактопласта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Телен</w:t>
            </w:r>
            <w:proofErr w:type="spellEnd"/>
            <w:r w:rsidRPr="000E139A">
              <w:rPr>
                <w:rFonts w:ascii="Times New Roman" w:hAnsi="Times New Roman" w:cs="Times New Roman"/>
              </w:rPr>
              <w:t>® для приоритетных отраслей машиностроения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Калужская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Комм-15-0238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0E139A">
              <w:rPr>
                <w:rFonts w:ascii="Times New Roman" w:hAnsi="Times New Roman" w:cs="Times New Roman"/>
              </w:rPr>
              <w:t>ЭК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Радуга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Станция зарядки для электротранспорта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Комм-15-0239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ПМЗ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Гранулятор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синтетических моющих средств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Нижегородская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Комм-15-0246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БИНАКОР-ХТ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0E139A">
              <w:rPr>
                <w:rFonts w:ascii="Times New Roman" w:hAnsi="Times New Roman" w:cs="Times New Roman"/>
              </w:rPr>
              <w:t>о</w:t>
            </w:r>
            <w:proofErr w:type="spellEnd"/>
            <w:r w:rsidRPr="000E139A">
              <w:rPr>
                <w:rFonts w:ascii="Times New Roman" w:hAnsi="Times New Roman" w:cs="Times New Roman"/>
              </w:rPr>
              <w:t>-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ресурсосберегающая высокоэффективная технология очистки вод сложного состава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Комм-15-0248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Галлий-Н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проводящих подложек карбида кремния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SiC</w:t>
            </w:r>
            <w:proofErr w:type="spellEnd"/>
            <w:r w:rsidRPr="000E139A">
              <w:rPr>
                <w:rFonts w:ascii="Times New Roman" w:hAnsi="Times New Roman" w:cs="Times New Roman"/>
              </w:rPr>
              <w:t>) диаметром 4 дюйма (4Н политипа) для приборов силовой электроники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Комм-15-0251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Агродоктор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Лабораторно-технологическое сопровождение производственного возделывания сельскохозяйственных культур на территории Западной Сибири и Алтайского края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Комм-15-0261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Патриот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Огнезащитные и энергосберегающие технологии. Вывод на рынок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пожаробезопасных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>, эко 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Комм-15-0264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Фирма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ООО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Источники бесперебойного электропитания  для телекоммуникационных систем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Комм-15-0270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Биоточмаш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сверхтонких электродов биполярных постоянных для имплантируемых электрокардиостимуляторов с максимальным диаметром не более 7F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Комм-15-0275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Лаборатория Технологической Одежды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Мобильные изолирующие системы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Комм-15-0276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Сорбент-2010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высокопроизводительного производственного комплекса для изготовления комплексных органоминеральных удобрений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Комм-15-0279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КарТек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Развитие производства комплекса энергосберегающего оборудования.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Комм-15-0281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Информационные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Проект LSIT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Комм-15-0282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Крисаф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аппаратно-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программнго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комплекса для локомоторной терапии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Тюменская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Комм-15-0286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ВОЛЖСКИЕ МИНЕРАЛЫ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модифицирующих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импортзамещающих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добавок для сухих строительных смесей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Ульяновская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Комм-15-0292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ХИМПРОМ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технологии производства инновационного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гемостатического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Крым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Комм-15-0293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Интерфейс РУ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системы электронной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нанолитографии</w:t>
            </w:r>
            <w:proofErr w:type="spellEnd"/>
            <w:r w:rsidRPr="000E139A">
              <w:rPr>
                <w:rFonts w:ascii="Times New Roman" w:hAnsi="Times New Roman" w:cs="Times New Roman"/>
              </w:rPr>
              <w:t>, превосходящей зарубежные аналоги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15-0294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Сайберфлэш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облачной платформы организации виртуальной </w:t>
            </w:r>
            <w:r w:rsidRPr="000E139A">
              <w:rPr>
                <w:rFonts w:ascii="Times New Roman" w:hAnsi="Times New Roman" w:cs="Times New Roman"/>
              </w:rPr>
              <w:lastRenderedPageBreak/>
              <w:t>инфраструктуры предприятий с повышенными требованиями к безопасности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Комм-15-0296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ФлексбиСолюшнс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Расширение рынка сбыта бизнес приложений для управления документооборотом, контрактами и заявками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Комм-15-0299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Коннект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контроллера диспетчеризации инженерных систем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ТЕХНОДЕЛО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программной платформы поддержки управления общественным мнением в </w:t>
            </w:r>
            <w:proofErr w:type="gramStart"/>
            <w:r w:rsidRPr="000E139A">
              <w:rPr>
                <w:rFonts w:ascii="Times New Roman" w:hAnsi="Times New Roman" w:cs="Times New Roman"/>
              </w:rPr>
              <w:t>социальных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интернет-системах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Крым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Комм-15-0301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Софтим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Сервис для создания и управления продающими страницами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LPCloud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Комм-15-0302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Портфель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Информационно-сервисная система для образовательных учреждений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Портфель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Комм-15-0304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Интегра</w:t>
            </w:r>
            <w:proofErr w:type="spellEnd"/>
            <w:r w:rsidRPr="000E139A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Подготовка, начало серийного производства и реализация комплекса событийного координатно-временного анализа дорожной обстановки для оптимизации параметров дорожного движения, фиксирования нарушений путем аналитической обработки внешних данных (государственные регистрационные знаки с особыми характеристиками) и видеоданных с участков контроля для оптимизации параметров дорожного движения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Интегра</w:t>
            </w:r>
            <w:proofErr w:type="spellEnd"/>
            <w:r w:rsidRPr="000E139A">
              <w:rPr>
                <w:rFonts w:ascii="Times New Roman" w:hAnsi="Times New Roman" w:cs="Times New Roman"/>
              </w:rPr>
              <w:t>-КДД-Т).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Комм-15-0308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Айдис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Софт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Система интерактивного управления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online</w:t>
            </w:r>
            <w:proofErr w:type="spellEnd"/>
            <w:r w:rsidRPr="000E139A">
              <w:rPr>
                <w:rFonts w:ascii="Times New Roman" w:hAnsi="Times New Roman" w:cs="Times New Roman"/>
              </w:rPr>
              <w:t>-взаимодействием участников трехмерного образовательного пространства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Комм-15-0309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Лидер-Компаунд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пероксидносшиваемого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изоляционного компаунда для кабелей высокого и среднего напряжения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Комм-15-0316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Электрон Стандарт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Фильтр сетевой помехоподавляющий Филин - 10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Калужская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Комм-15-0317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Изготовление малой серии полевого детектора элементного состава горных пород и минералов на основе метода меченых нейтронов ГЕО-НТ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Комм-15-0318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ТПК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и продажа одноразовой одежды из современных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нетканных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Комм-15-0319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МордовАвто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производства электромобилей типа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eTrike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территории Республики Мордовия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Комм-15-0320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ТЕПЛОВИЗОР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Модифицированные расходомеры жидкости для трубопроводов больших диаметров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Комм-15-0321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ТД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ТЕПЛОСТЕН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Модернизация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теплоэффективного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трехслойного блока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ТЕПЛОСТЕН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на линии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Лещикова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ЛЛБ-3/6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для каркасного домостроения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15-0322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АйТи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Агентство </w:t>
            </w:r>
            <w:r w:rsidRPr="000E139A">
              <w:rPr>
                <w:rFonts w:ascii="Times New Roman" w:hAnsi="Times New Roman" w:cs="Times New Roman"/>
              </w:rPr>
              <w:lastRenderedPageBreak/>
              <w:t>ОС3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Коммерциализация результатов НИОКР по созданию программно-аппаратного </w:t>
            </w:r>
            <w:r w:rsidRPr="000E139A">
              <w:rPr>
                <w:rFonts w:ascii="Times New Roman" w:hAnsi="Times New Roman" w:cs="Times New Roman"/>
              </w:rPr>
              <w:lastRenderedPageBreak/>
              <w:t xml:space="preserve">комплекса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ОС3.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РеффортСтудио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для проведения экспериментов и исследований в учебном процессе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Комм-15-0323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ВЕГА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Генетическая диагностика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муковисцидоза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микрочиповой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Комм-15-0324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Подводная робототехника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профессиональной серии телеуправляемых подводных роботов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АЕ кампания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Глазного Центра Инновационных 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- научно-клинической и учебной базы предприятия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Комм-15-0329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Веста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дисперсий сферических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наночастиц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, получаемых по разработанной технологии из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тритерпеновых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продуктов смол хвойных пород, в качестве адъювантов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Комм-15-0337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ДИАНАРК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отечественных инновационных технологий производства диагностических средств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Адимустат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для профилактики социально значимых заболеваний зависимости различной этиологии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Комм-15-0338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ТЕПЛОСТАН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газо-жидкостных горелочных комплексов для объектов малой теплоэнергетики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Комм-15-0348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ЯрСтрой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Изготовление и вывод на рынок композитных арматурных элементов, сеток и каркасов для строительства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Липецкая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Комм-15-0353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Компания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Армстил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Модернизация производства мини-экскаваторов J8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Тверская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Комм-15-0354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И-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Файлс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E139A">
              <w:rPr>
                <w:rFonts w:ascii="Times New Roman" w:hAnsi="Times New Roman" w:cs="Times New Roman"/>
              </w:rPr>
              <w:t>Автоматизированная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систему управления отоплением частного дома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Теплый 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Калужская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Комм-15-0359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ИстраСофт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технологии фонетического транскрибирования речи в </w:t>
            </w:r>
            <w:proofErr w:type="spellStart"/>
            <w:r w:rsidRPr="000E139A">
              <w:rPr>
                <w:rFonts w:ascii="Times New Roman" w:hAnsi="Times New Roman" w:cs="Times New Roman"/>
              </w:rPr>
              <w:t>SaaS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платформе для постановки и коррекции произношения русского и иностранных языков для настольных и мобильных устройств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Комм-15-0366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Авто-Лидер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Реализация и продвижение на рынке отечественных аккумуляторных батарей нового поколения, разработанных с учетом широкого спектра возможного применения в качестве стартерных, тяговых батарей и резервных источников тока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Комм-15-0369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Торнадо МС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Выпуск перспективных средств автоматизации на базе промышленных компьютеров </w:t>
            </w:r>
            <w:proofErr w:type="spellStart"/>
            <w:r w:rsidRPr="000E139A">
              <w:rPr>
                <w:rFonts w:ascii="Times New Roman" w:hAnsi="Times New Roman" w:cs="Times New Roman"/>
              </w:rPr>
              <w:t>Gridex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Комм-15-0370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Некс</w:t>
            </w:r>
            <w:proofErr w:type="spellEnd"/>
            <w:r w:rsidRPr="000E139A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пленок из полиолефиновых термопластичных полимеров и коллоидных полупроводниковых систем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наночастиц</w:t>
            </w:r>
            <w:proofErr w:type="gramStart"/>
            <w:r w:rsidRPr="000E139A">
              <w:rPr>
                <w:rFonts w:ascii="Times New Roman" w:hAnsi="Times New Roman" w:cs="Times New Roman"/>
              </w:rPr>
              <w:t>CdSe</w:t>
            </w:r>
            <w:proofErr w:type="spellEnd"/>
            <w:proofErr w:type="gramEnd"/>
            <w:r w:rsidRPr="000E139A">
              <w:rPr>
                <w:rFonts w:ascii="Times New Roman" w:hAnsi="Times New Roman" w:cs="Times New Roman"/>
              </w:rPr>
              <w:t>/</w:t>
            </w:r>
            <w:proofErr w:type="spellStart"/>
            <w:r w:rsidRPr="000E139A">
              <w:rPr>
                <w:rFonts w:ascii="Times New Roman" w:hAnsi="Times New Roman" w:cs="Times New Roman"/>
              </w:rPr>
              <w:t>ZnS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(квантовых точек)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15-0372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Онлайн-консалтинг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Продвижение информационной автоматизированной системы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Управление </w:t>
            </w:r>
            <w:r w:rsidRPr="000E139A">
              <w:rPr>
                <w:rFonts w:ascii="Times New Roman" w:hAnsi="Times New Roman" w:cs="Times New Roman"/>
              </w:rPr>
              <w:lastRenderedPageBreak/>
              <w:t>колледжем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Комм-15-0373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ЭфЛайт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Комплексное исполнительное устройство управления системами освещения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Комм-15-0377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1АБ Эксперт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программного продукта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АБ</w:t>
            </w:r>
            <w:proofErr w:type="gramStart"/>
            <w:r w:rsidRPr="000E139A">
              <w:rPr>
                <w:rFonts w:ascii="Times New Roman" w:hAnsi="Times New Roman" w:cs="Times New Roman"/>
              </w:rPr>
              <w:t>:К</w:t>
            </w:r>
            <w:proofErr w:type="gramEnd"/>
            <w:r w:rsidRPr="000E139A">
              <w:rPr>
                <w:rFonts w:ascii="Times New Roman" w:hAnsi="Times New Roman" w:cs="Times New Roman"/>
              </w:rPr>
              <w:t>арго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>, предназначенного для автоматизации предприятий оказывающих услуги по грузоперевозкам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Комм-15-0380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монолитноитегрированных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излучателей на основе нового типа светодиодов с силиконовой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световыводящей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линзой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Комм-15-0381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Аткус</w:t>
            </w:r>
            <w:proofErr w:type="spellEnd"/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мощных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одномодовых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полупроводниковых лазеров видимого диапазона спектра для медицинских систем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каппилярного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электрофореза с детектором лазер-индуцированной флуоресценции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Комм-15-0382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Гудфокаст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Система оптимизации управления цепочками поставок </w:t>
            </w:r>
            <w:proofErr w:type="spellStart"/>
            <w:r w:rsidRPr="000E139A">
              <w:rPr>
                <w:rFonts w:ascii="Times New Roman" w:hAnsi="Times New Roman" w:cs="Times New Roman"/>
              </w:rPr>
              <w:t>GoodsForecast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Комм-15-0386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Эльфолюм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Освоение производства импульсных полупроводниковых источников излучения для оптических систем мониторинга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Комм-15-0389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УБС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опытно-промышленного производства особо чистой субстанции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безметионинового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интерферона альфа 2а (ИФН α2а)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Комм-15-0395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Эффективные решения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Увеличение узнаваемости и продаж системы </w:t>
            </w:r>
            <w:proofErr w:type="spellStart"/>
            <w:r w:rsidRPr="000E139A">
              <w:rPr>
                <w:rFonts w:ascii="Times New Roman" w:hAnsi="Times New Roman" w:cs="Times New Roman"/>
              </w:rPr>
              <w:t>Sauri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Саюри</w:t>
            </w:r>
            <w:proofErr w:type="spellEnd"/>
            <w:r w:rsidRPr="000E139A">
              <w:rPr>
                <w:rFonts w:ascii="Times New Roman" w:hAnsi="Times New Roman" w:cs="Times New Roman"/>
              </w:rPr>
              <w:t>). Повышение производственно-вычислительных мощностей серверной группировки системы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Комм-15-0397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ПиЭмТи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Развитие дистанционных телекоммуникационных технологий при организации и оказании медицинской помощи населению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Комм-15-0398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РБС</w:t>
            </w:r>
            <w:proofErr w:type="gramStart"/>
            <w:r w:rsidRPr="000E139A">
              <w:rPr>
                <w:rFonts w:ascii="Times New Roman" w:hAnsi="Times New Roman" w:cs="Times New Roman"/>
              </w:rPr>
              <w:t>:К</w:t>
            </w:r>
            <w:proofErr w:type="gramEnd"/>
            <w:r w:rsidRPr="000E139A">
              <w:rPr>
                <w:rFonts w:ascii="Times New Roman" w:hAnsi="Times New Roman" w:cs="Times New Roman"/>
              </w:rPr>
              <w:t>онсалтинг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Продвижение и коммерциализация программного комплекса оптического распознавания первичной документации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ДокНет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Комм-15-0399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Телеком-проект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и продвижение автоматизированной системы управления бизнесом QMS </w:t>
            </w:r>
            <w:proofErr w:type="spellStart"/>
            <w:r w:rsidRPr="000E139A">
              <w:rPr>
                <w:rFonts w:ascii="Times New Roman" w:hAnsi="Times New Roman" w:cs="Times New Roman"/>
              </w:rPr>
              <w:t>Cloud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Комм-15-0404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НПФ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Востокфарм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Вывод на рынок серии инновационных биологически активных добавок к пище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Комм-15-0405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Расширение области исследований (испытаний) и измерений многопрофильного испытательного центра на сферу действия технических регламентов Таможенного союза, национальных и международных стандартов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Комм-15-0408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Реалтек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Подготовка, запуск производства и продвижение строительного трехмерного аддитивного станка с программным управлением “Белый куб”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Смоленская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Комм-15-0414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СпецПожЗащита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программного обеспечения </w:t>
            </w:r>
            <w:proofErr w:type="gramStart"/>
            <w:r w:rsidRPr="000E139A">
              <w:rPr>
                <w:rFonts w:ascii="Times New Roman" w:hAnsi="Times New Roman" w:cs="Times New Roman"/>
              </w:rPr>
              <w:t>экспресс-оценки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пожарного риска зданий и сооружений различных классов функциональной пожарной опасности (с использованием чек-листов)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15-0415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ОАО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Вырицкий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завод </w:t>
            </w:r>
            <w:r w:rsidRPr="000E139A">
              <w:rPr>
                <w:rFonts w:ascii="Times New Roman" w:hAnsi="Times New Roman" w:cs="Times New Roman"/>
              </w:rPr>
              <w:lastRenderedPageBreak/>
              <w:t>металлоизделий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Коммерциализация результатов НИОКР по разработке технологии скоростного </w:t>
            </w:r>
            <w:r w:rsidRPr="000E139A">
              <w:rPr>
                <w:rFonts w:ascii="Times New Roman" w:hAnsi="Times New Roman" w:cs="Times New Roman"/>
              </w:rPr>
              <w:lastRenderedPageBreak/>
              <w:t>нагрева и штамповки медесодержащих заготовок корпусов регуляторов давления и корпусов газокислородных резаков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Ленинградская </w:t>
            </w:r>
            <w:r w:rsidRPr="000E139A">
              <w:rPr>
                <w:rFonts w:ascii="Times New Roman" w:hAnsi="Times New Roman" w:cs="Times New Roman"/>
              </w:rPr>
              <w:lastRenderedPageBreak/>
              <w:t>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Комм-15-0418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НТП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КИБЕРЦЕНТР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импортозамещающего сетевого оборудования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Спрут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для систем многоканальной связи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Комм-15-0422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Торговый дом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ПодшипникМаш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Уфа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самоходного зерноуборочного комбайна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Муромец-1500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Комм-15-0424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МНИЦ С и ПБ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огнезащитных материалов для безопасности зданий и сооружений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Уфимцева А. В.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Установка очистки сточных вод со сложным составом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Тюменская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Комм-15-0431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Донские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каскадных тепловых насосов с повышенной энергетической эффективностью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Комм-15-0439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Инженерный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Нефть и Газ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коммерческого образца аппарата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водовоздушного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охлаждения (АВВО)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Комм-15-0443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Инноватик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Система автоматизации и оптимизации бизнес-процессов мобильных продаж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Астраханская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Комм-15-0444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ЭЛАДА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стимуляторов роста (биологически активных веществ) для птицеводства и животноводства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тритерпеновых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кислот, получаемых при глубокой физико-химической обработке возобновляемого растительного сырья Алтайского края, а также отходов других производств, использующих растительное сырье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Комм-15-0445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Футура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производства халькогенидных оптических стекол для инфракрасного диапазона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Комм-15-0449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ПАВЛИН Техно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Вывод на рынок решения для противодействия мошенничеству в финансовой сфере и анализа поведения клиентов на базе системы интеллектуального анализа сверхбольших баз данных фото и видеоизображений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Комм-15-0450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Мобилизация бизнеса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Система консолидации данных и поддержки принятия решений в управлении дистрибьюторскими сетями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Астраханская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Комм-15-0458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ИЦ НИЯУ МИФИ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Промышленное внедрение инновационного персонального устройства для дистанционного контроля работы сердца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Комм-15-0459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АИС МЕДИА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Продвижение инновационного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облачного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программного комплекса конвергенции показателей управленческого учета, направленный на эффективность экономической деятельности и развитие малых и средних форм бизнеса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Деск Репорт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DeskReport</w:t>
            </w:r>
            <w:proofErr w:type="spellEnd"/>
            <w:r w:rsidRPr="000E139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15-0460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ЭрДиСиАквалайнс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Экранопланы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RDC </w:t>
            </w:r>
            <w:proofErr w:type="spellStart"/>
            <w:r w:rsidRPr="000E139A">
              <w:rPr>
                <w:rFonts w:ascii="Times New Roman" w:hAnsi="Times New Roman" w:cs="Times New Roman"/>
              </w:rPr>
              <w:t>Aqualines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Нижегородская </w:t>
            </w:r>
            <w:r w:rsidRPr="000E139A">
              <w:rPr>
                <w:rFonts w:ascii="Times New Roman" w:hAnsi="Times New Roman" w:cs="Times New Roman"/>
              </w:rPr>
              <w:lastRenderedPageBreak/>
              <w:t>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Комм-15-0464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мобильных установок для уничтожения борщевика Сосновского посредством высокочастотного электромагнитного поля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Комм-15-0466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ГСКБ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Зерноочистка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Комплексная модернизация конструкции пневматических сортировальных столов для получения высококачественных культур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Воронежская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Комм-15-0467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ЦИТ-Э.С.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станции катодной защиты с автономным питанием от солнечной батареи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Комм-15-0470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Модернизация и коммерциализация комплексной </w:t>
            </w:r>
            <w:proofErr w:type="gramStart"/>
            <w:r w:rsidRPr="000E139A">
              <w:rPr>
                <w:rFonts w:ascii="Times New Roman" w:hAnsi="Times New Roman" w:cs="Times New Roman"/>
              </w:rPr>
              <w:t>Интернет-системы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облачных сервисов для библиотек образовательных учреждений с созданием Центра обработки данных и реализацией модели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SaaS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Комм-15-0471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Промпиролиз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Запуск в эксплуатацию опытно-промышленного модуля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ультраоксипиролиза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по производству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бионефти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древесноугольных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брикетов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Комм-15-0476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НИЦ С и ПБ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технических средств автоматизированного контроля и обнаружения первичных признаков локальной пожарной опасности, обеспечение автоматизированного подавления очаг</w:t>
            </w:r>
            <w:proofErr w:type="gramStart"/>
            <w:r w:rsidRPr="000E139A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E139A">
              <w:rPr>
                <w:rFonts w:ascii="Times New Roman" w:hAnsi="Times New Roman" w:cs="Times New Roman"/>
              </w:rPr>
              <w:t>ов</w:t>
            </w:r>
            <w:proofErr w:type="spellEnd"/>
            <w:r w:rsidRPr="000E139A">
              <w:rPr>
                <w:rFonts w:ascii="Times New Roman" w:hAnsi="Times New Roman" w:cs="Times New Roman"/>
              </w:rPr>
              <w:t>) пожара в помещениях, сооружениях со стесненной обстановкой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Комм-15-0480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МТК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программного комплекса управления деятельностью зуботехнической лаборатории с модернизацией аппаратных сре</w:t>
            </w:r>
            <w:proofErr w:type="gramStart"/>
            <w:r w:rsidRPr="000E139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я организации доступа с использованием модели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SaaS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Комм-15-0481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ИТ-Сервис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Расширение рынка сбыта автоматизированной системы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Электронная проходная школы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за счет проведения рекламных компаний в регионах РФ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Ивановская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Комм-15-0483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Балт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Электро-СПб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производства унифицированного модельного ряда светодиодных осветительных приборов с лучшим на рынке соотношением цена/параметры/качество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Комм-15-0484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Консалтинг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Расширение рынка сбыта программных решений для автоматизации библиотечного дела и создания корпоративных объединений библиотек.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Комм-15-0485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АЛЬТ-СОФТ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Программно-информационного комплекса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Ковчег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для автоматизации деятельности организаций культуры, науки и образования и создания общедоступных интегрированных информационных ресурсов с использованием технологии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облачных вычислений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Комм-15-0487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Серебряные крылья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Сверхлегкое воздушное судно для выполнения авиационных химических работ СК-01.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Комм-15-0488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Медицинские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Промышленное внедрение инновационного прибора измерения артериального давления для персональной телемедицины с поддержкой удаленной оценки дополнительных параметров гемодинамики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Комм-15-0491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КРОССИС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системы коллективной безопасности сельских поселений на базе программно-аппаратного комплекса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Купол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(ПАК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КУПОЛ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Комм-15-0492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ТермоЛазер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Развитие компании по созданию лазерного комплекса для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термоупрочнения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крупногабаритных деталей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Владимирская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Комм-15-0493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Гласис-Самара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системы комплексной автоматизации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Комплекс Интеллект PRO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Комм-15-0497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ЭСТЭН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модельного ряда инструментов для проведения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лапароскопически-ассистированных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транслюминальных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операций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Комм-15-0499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Новатэк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нового производства армированной прорезиненной электроизоляционной ленты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ПКФ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Предпусковой подогреватель двигателя, работающий на метане, мощностью 30кВт (ПЖГ-30).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Комм-15-0502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СЭР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программного комплекса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по мониторингу эффективности энергетических компаний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Комм-15-0503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Шапкун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для массового строительства инновационной промышленной технологии получения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наномодифицированных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механоактивации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премиксов для общестроительных смесей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Комм-15-0505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НПФ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0E139A">
              <w:rPr>
                <w:rFonts w:ascii="Times New Roman" w:hAnsi="Times New Roman" w:cs="Times New Roman"/>
              </w:rPr>
              <w:t>Инком-центр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Устройство для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биосинхронизации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физеотерапевтических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различных физических и химических воздействий на организм человека и животных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Биореле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Комм-15-0506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Смартвиз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Адаптивная система управления движением железнодорожного транспорта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Комм-15-0507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Иджат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Инновационная технология повышения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нефтеотдачи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пластов с применением ультрадисперсных реагентов воздействующих на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наносистему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нефтяного пласта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Комм-15-0514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SaaS</w:t>
            </w:r>
            <w:proofErr w:type="spellEnd"/>
            <w:r w:rsidRPr="000E139A">
              <w:rPr>
                <w:rFonts w:ascii="Times New Roman" w:hAnsi="Times New Roman" w:cs="Times New Roman"/>
              </w:rPr>
              <w:t>-решение - система поддержки лояльности пользователей ПРОМ-ИТ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Ульяновская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Комм-15-0522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0E139A">
              <w:rPr>
                <w:rFonts w:ascii="Times New Roman" w:hAnsi="Times New Roman" w:cs="Times New Roman"/>
              </w:rPr>
              <w:t>Меандр-Автоматик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энергосберегающей станции управления асинхронным электродвигателем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Рязанская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Комм-15-0523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ГеликаФинанс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полимерно-битумного вяжущего материала с улучшенными характеристиками для применения в дорожном строительстве, в том числе при расфасовке, хранении, транспортировке путем использования метода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кавитационного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завихрения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наномодификации</w:t>
            </w:r>
            <w:proofErr w:type="spellEnd"/>
            <w:r w:rsidRPr="000E1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Рязанская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Комм-15-0536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НПФ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Сельсофт</w:t>
            </w:r>
            <w:proofErr w:type="spellEnd"/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Спутниковые мобильные терминалы для доступа в Интернет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Комм-15-0537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Аптекарь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Выпуск инновационных препаратов для борьбы с остеопорозом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Пензенская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Комм-15-0538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АпиРусс</w:t>
            </w:r>
            <w:proofErr w:type="spellEnd"/>
            <w:r w:rsidRPr="000E139A">
              <w:rPr>
                <w:rFonts w:ascii="Times New Roman" w:hAnsi="Times New Roman" w:cs="Times New Roman"/>
              </w:rPr>
              <w:t>-Добрыня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экспорта пчеловодного оборудования в страны экваториальной Африки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Комм-15-0546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ЗНГА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Анодъ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Анодный Заземлитель АЗП-РА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Комм-15-0548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ЛМЗ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Магнолия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и внедрение новых алюминиевых сплавов с высокими показателями теплопроводности для корпусов осветительных приборов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Комм-15-0550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Рендер-ферма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Интернет-сервис для рендера (создания) трехмерной компьютерной графики в ГРИД сети через интернет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Комм-15-0558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Вольтер Медиа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Вывод на рынок Платформы, предназначенной для публикации и дистрибуции обучающего контента для всех участников образовательного процесса, ориентированных на подготовку детей дошкольного возраста к школе и развитию компетенций младших школьников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Комм-15-0561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ФизиконЛаб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Интерактивного мультимедийного учебно-методического комплекса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Облако знаний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Комм-15-0569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ПИК-ФАРМА </w:t>
            </w:r>
            <w:proofErr w:type="gramStart"/>
            <w:r w:rsidRPr="000E139A">
              <w:rPr>
                <w:rFonts w:ascii="Times New Roman" w:hAnsi="Times New Roman" w:cs="Times New Roman"/>
              </w:rPr>
              <w:t>ХИМ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промышленного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ипидакрина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Белгородская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Комм-15-0574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АПК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Проект расширения производственного участка по изготовлению парковочного оборудования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пазлового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типа СМА-П, ТУ4577-001-44663471-2010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Комм-15-0576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Внедрение в серийное производство результатов инновационных проектов НИОКР №9706 (2009 г.) и НИОКР №16543 (2011 г.)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покупных комплектующих изделий с целью увеличения объемов производства и реализации стационарных аккумуляторов для использования в системах традиционной энергетики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Комм-15-0578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ИнТехПласт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Опытно-промышленный робототехнический комплекс по производству кузовных деталей из композитных материалов методом комбинированного нанесения геля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стекломатериалов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Комм-15-0584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Кавитационные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Расширение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керамобетонов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различного назначения на основе высококонцентрированных керамических вяжущих суспензий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Белгородская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Комм-15-0585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Градиент МРТ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специализированного медицинского магнитно-резонансного томографа для диагностики заболеваний и травм суставов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15-0591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Кемеровская </w:t>
            </w:r>
            <w:r w:rsidRPr="000E139A">
              <w:rPr>
                <w:rFonts w:ascii="Times New Roman" w:hAnsi="Times New Roman" w:cs="Times New Roman"/>
              </w:rPr>
              <w:lastRenderedPageBreak/>
              <w:t>фармацевтическая фабрика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Организация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новогаленовых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густых растительных экстрактов </w:t>
            </w:r>
            <w:r w:rsidRPr="000E139A">
              <w:rPr>
                <w:rFonts w:ascii="Times New Roman" w:hAnsi="Times New Roman" w:cs="Times New Roman"/>
              </w:rPr>
              <w:lastRenderedPageBreak/>
              <w:t>для фармацевтической, пищевой и косметической промышленности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Кемеровская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Комм-15-0595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ПолиМикс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Казань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</w:t>
            </w:r>
            <w:proofErr w:type="gramStart"/>
            <w:r w:rsidRPr="000E139A">
              <w:rPr>
                <w:rFonts w:ascii="Times New Roman" w:hAnsi="Times New Roman" w:cs="Times New Roman"/>
              </w:rPr>
              <w:t>силикон-уретановых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полимеров и композитов холодного отверждения на их основе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Комм-15-0598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РАШ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серии функциональных продуктов питания с высоким потенциалом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Комм-15-0605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РЕЗОНВЕР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малогабаритного устройства REZONVER с КПД более 95%, совмещающего в одном корпусе функцию электродуговой сварки и плазменной резки металла.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Астраханская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Комм-15-0611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Лапик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серии универсальных координатно-измерительных машин КИМ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Лапик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 высокой степенью автоматизации, использующих инновационную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шестиосевую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лазерно-интерферометрическую систему.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Комм-15-0612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СТРОЙТЕХНОЛОГИЯ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технологического оборудования для изготовления изделий из неавтоклавных ячеистых бетонов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Белгородская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Комм-15-0619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ФИДЕСИС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программных продуктов (ПП) CAE </w:t>
            </w:r>
            <w:proofErr w:type="spellStart"/>
            <w:r w:rsidRPr="000E139A">
              <w:rPr>
                <w:rFonts w:ascii="Times New Roman" w:hAnsi="Times New Roman" w:cs="Times New Roman"/>
              </w:rPr>
              <w:t>Fidesys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SimForDesign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Комм-15-0624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Нанокерамика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технологических решений синтеза высокодисперсных порошков нитрида и боридов алюминия и организация их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малосерийного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Комм-15-0626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КФ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Интенсификация производства инновационной присадки для выпуска </w:t>
            </w:r>
            <w:proofErr w:type="gramStart"/>
            <w:r w:rsidRPr="000E139A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(импортозамещающих) нефтяных 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Волгоградская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Комм-15-0631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Ортикон-ИТ Интегратор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Расширение клиентской базы, популяризация программного обеспечения для финансовых организаций на базе решения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Ортикон</w:t>
            </w:r>
            <w:proofErr w:type="gramStart"/>
            <w:r w:rsidRPr="000E139A">
              <w:rPr>
                <w:rFonts w:ascii="Times New Roman" w:hAnsi="Times New Roman" w:cs="Times New Roman"/>
              </w:rPr>
              <w:t>:Ф</w:t>
            </w:r>
            <w:proofErr w:type="gramEnd"/>
            <w:r w:rsidRPr="000E139A">
              <w:rPr>
                <w:rFonts w:ascii="Times New Roman" w:hAnsi="Times New Roman" w:cs="Times New Roman"/>
              </w:rPr>
              <w:t>инансовый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тарифный калькулятор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Ортикон: Управление финансовым портфелем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Комм-15-0635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ПК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Геокибернетика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Geobuilder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– российская разработка по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американских геоинформационных программных продуктов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Комм-15-0636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Лайт-09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и выполнение мероприятий, направленных на коммерциализацию инновационной продукции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ПТС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энергоэффективной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автоматизированной системы управления наружным освещением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Комм-15-0641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Технофора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Запуск серийного производства деревообрабатывающих станков с автоматизированной системой управления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Марий Эл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Комм-15-0644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Альтоника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Подготовка и освоение крупносерийного производства импортозамещающих устройств телекоммуникационного оборудования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Комм-15-0651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Кардиоплант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серийного производства изделия для замещения костной ткани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Матрикс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остеопластический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Пензенская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Комм-15-0656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Сплав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высокотехнологичного производства по изготовлению трубопроводной арматуры с повышенными прочностными и ресурсными </w:t>
            </w:r>
            <w:r w:rsidRPr="000E139A">
              <w:rPr>
                <w:rFonts w:ascii="Times New Roman" w:hAnsi="Times New Roman" w:cs="Times New Roman"/>
              </w:rPr>
              <w:lastRenderedPageBreak/>
              <w:t xml:space="preserve">характеристиками для магистральных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0E139A">
              <w:rPr>
                <w:rFonts w:ascii="Times New Roman" w:hAnsi="Times New Roman" w:cs="Times New Roman"/>
              </w:rPr>
              <w:t>- и газопроводов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Ярославская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Комм-15-0657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Яршлиф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Внедрение инновационной технологии изготовления высокопористого абразивного инструмента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Ярославская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Комм-15-0662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Гранд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технологического комплекса производства керамзита с использованием отходов углеобогащения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Кемеровская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Комм-15-0668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ИНТЕХСЕРВИС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сборочного производства станков токарной и фрезерной группы ТМТ с применением инновационных технологий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Комм-15-0669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Смарт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Внедрение комплексно-информационной системы контроля и управления параметрами среды производственных помещений с повышенными требованиями содержания микрочастиц, влажности, температуры и безопасности производственного процесса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Комм-15-0671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АРКЕТИП-А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Arkstore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- программа управления логистическими процессами и складскими запасами с встроенным модулем для автоматической раскройки листовых 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Комм-15-0676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НПП АСУ-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изделий из полипропилена на основе инновационных модифицирующих добавок с использованием минеральных и углеродных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нанонаполнителей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Чеченская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Комм-15-0677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СибТЭК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и внедрение технологии получения углеродистого восстановителя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спецкокс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) методом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термоокислительного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коксования и пиролиза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Комм-15-0691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АВТОДОРИЯ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Интенсификация внедрения системы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Автодория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Комм-15-0695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СОКРАТИКА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Внедрение в производство технологий по сохранению и переработке свободно выделившегося сока облепихи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Комм-15-0696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ЛМД-Комплект 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технологии и организация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экологичных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систем ловли кровососущих насекомых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Владимирская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Комм-15-0699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ДСис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Система сейсмометрического мониторинга зданий и сооружений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Калужская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Комм-15-0702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НТЦ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и вывод на рынок инновационных лекарственных средств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Фелиферон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АНТИСЕКС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Комм-15-0714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ИЭП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Гибридная система малой распределенной энергетики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Калужская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Комм-15-0725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OOO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ЛРП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Продвижение на рынке туроператоров автобусных туров системы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Bustourpro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Тульская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Комм-15-0726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Биометрические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всероссийской общедоступной сети устройств объективного учета рабочего времени с применением биометрической идентификации для </w:t>
            </w:r>
            <w:r w:rsidRPr="000E139A">
              <w:rPr>
                <w:rFonts w:ascii="Times New Roman" w:hAnsi="Times New Roman" w:cs="Times New Roman"/>
              </w:rPr>
              <w:lastRenderedPageBreak/>
              <w:t>оказания услуги по учету времени и оптимизации логистики персонала в компаниях с распределенной сетью объектов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Вебгирз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Реализация проектов на основе технологии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WebGL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для представления и настройки 3D объектов средствами </w:t>
            </w:r>
            <w:proofErr w:type="gramStart"/>
            <w:r w:rsidRPr="000E139A">
              <w:rPr>
                <w:rFonts w:ascii="Times New Roman" w:hAnsi="Times New Roman" w:cs="Times New Roman"/>
              </w:rPr>
              <w:t>интернет-браузеров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Комм-15-0728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СФС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теплопередающие панели для систем теплого пола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Комм-15-0729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Завод отделочных материалов </w:t>
            </w:r>
            <w:proofErr w:type="gramStart"/>
            <w:r w:rsidRPr="000E139A">
              <w:rPr>
                <w:rFonts w:ascii="Times New Roman" w:hAnsi="Times New Roman" w:cs="Times New Roman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первого в Алтайском крае производства огнезащитной краски на базе завода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НОВА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на основе собственной инновационной рецептуры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Комм-15-0730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Завод ССС Дюна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Автоматизация процесса производства специальных рецептур сухих строительных смесей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Комм-15-0733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Ассоциация НТТМ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Расширение производства установок водоподготовки на основе природных сорбционных материалов с использованием инновационных технологий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Комм-15-0737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Эластопласт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и организация высокопроизводительного производства изделий из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магнитодиэлектрического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композиционного материала КМ-МДЭ для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электроизоляции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снижения намагниченности изолирующих рельсовых стыков.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Комм-15-0738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Агроцентр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и организация производства комбинированного посевного комплекса с раздельным внесением удобрений и семян на базе ООО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Агроцентр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Комм-15-0739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АЙТОБ-Софт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программного продукта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ITOB:Центр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логистики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Комм-15-0742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ПКП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Сантана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Внедрение в производство способа изготовления грибного мицелия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волновыхбиореакторов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Комм-15-0749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Интарис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Программно-методический информационно-сервисный комплекс поддержки развития систем менеджмента с онлайн доступом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ПравильныйБизнес</w:t>
            </w:r>
            <w:proofErr w:type="gramStart"/>
            <w:r w:rsidRPr="000E139A">
              <w:rPr>
                <w:rFonts w:ascii="Times New Roman" w:hAnsi="Times New Roman" w:cs="Times New Roman"/>
              </w:rPr>
              <w:t>.р</w:t>
            </w:r>
            <w:proofErr w:type="gramEnd"/>
            <w:r w:rsidRPr="000E139A"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Тульская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Комм-15-0750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Губайдулин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А. Т.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центра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тропическойаквакультуры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Астраханская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Комм-15-0751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Ру</w:t>
            </w:r>
            <w:proofErr w:type="spellEnd"/>
            <w:r w:rsidRPr="000E139A">
              <w:rPr>
                <w:rFonts w:ascii="Times New Roman" w:hAnsi="Times New Roman" w:cs="Times New Roman"/>
              </w:rPr>
              <w:t>-Скан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</w:t>
            </w:r>
            <w:proofErr w:type="gramStart"/>
            <w:r w:rsidRPr="000E139A">
              <w:rPr>
                <w:rFonts w:ascii="Times New Roman" w:hAnsi="Times New Roman" w:cs="Times New Roman"/>
              </w:rPr>
              <w:t>модульной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промышленной фото-камеры с высоким разрешением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Комм-15-0756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Ортопедические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Универсальная облачная система мониторинга и управления лечебным процессом (на базе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Унифицированных технологий оперативного лечения деформаций нижних конечностей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Волгоградская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Комм-15-0761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Бигль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производственной базы для изготовления линейки подвесных лодочных моторов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Комм-15-0763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Предприятие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УСПЕХ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с использованием вторичных продуктов разборки зданий и сооружений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Чеченская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Комм-15-0764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Студия Специальных Эффектов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Интерактивная платформа для хранения и работы с мультимедиа данными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Комм-15-0766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Здоровье и Красота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Серийное производство и продвижение на рынок импортозамещающей продукции для здоровья и качества жизни населения на основе натурального биотехнологического сырья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Комм-15-0771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Хирургический медицинский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Гиппократ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Инновации в малоинвазивной хирургии и внедрение современных методов ранней диагностики заболеваний на базе Хирургического медицинского центра Гиппократ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Вологодская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Комм-15-0772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ПМК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Стройремонтсервис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белого композиционного вяжущего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Белгородская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Комм-15-0773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ЦТО КЛЮЧ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Расчетно-кассовый процессинг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Курганская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Комм-15-0779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Сотрудничество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гуминосодержащих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препаратов для розничного рынка на основе результатов инновационного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Разработка технологий промышленного производства гуминовых препаратов нового поколения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Комм-15-0783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НАТ - Поволжье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Изготовление прицепной машины для погрузки и транспортировки рулонов и технологического оборудования для животноводческих помещений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Комм-15-0786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ССМ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и внедрение интеллектуальной системы управления электронными архивами больших массивов данных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Комм-15-0790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Ростокс</w:t>
            </w:r>
            <w:proofErr w:type="spellEnd"/>
            <w:r w:rsidRPr="000E139A">
              <w:rPr>
                <w:rFonts w:ascii="Times New Roman" w:hAnsi="Times New Roman" w:cs="Times New Roman"/>
              </w:rPr>
              <w:t>-Н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сапфировых экранов мобильных устройств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Комм-15-0795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Нормализация газа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Комм-15-0805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Вывод на рынок приборов учета воды и электроэнергии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Волгоградская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Комм-15-0808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Сапфир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Освоение производства электропривода для транспортных систем с пониженным уровнем вибраций и шума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Комм-15-0809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Персис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Эконом Эксперт. Система планирования, сбора и анализа данных с автоматической генерацией отчетов для учреждений, регулируемых 44-ФЗ и 223-ФЗ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Комм-15-0810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Амулет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контроллера INPOS M40 для управления мотором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электромототранспорта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Комм-15-0814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Мега-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Райд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российской технологической линии производства аналитических растворов </w:t>
            </w:r>
            <w:proofErr w:type="gramStart"/>
            <w:r w:rsidRPr="000E139A">
              <w:rPr>
                <w:rFonts w:ascii="Times New Roman" w:hAnsi="Times New Roman" w:cs="Times New Roman"/>
              </w:rPr>
              <w:t>для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автоматических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геманализаторов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Комм-15-0819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ИДС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Коммерциализации тест-систем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моноклональных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антител </w:t>
            </w:r>
            <w:proofErr w:type="gramStart"/>
            <w:r w:rsidRPr="000E139A">
              <w:rPr>
                <w:rFonts w:ascii="Times New Roman" w:hAnsi="Times New Roman" w:cs="Times New Roman"/>
              </w:rPr>
              <w:t>к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нормируемым в РФ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микотоксинам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 формате ELISA, предназначенной для определения в лабораторных условиях содержания различных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микотоксинов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 пищевой продукции и кормах для животных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Комм-15-0825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Биотех</w:t>
            </w:r>
            <w:proofErr w:type="spellEnd"/>
            <w:r w:rsidRPr="000E139A">
              <w:rPr>
                <w:rFonts w:ascii="Times New Roman" w:hAnsi="Times New Roman" w:cs="Times New Roman"/>
              </w:rPr>
              <w:t>-Индустрия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по инновационной технологии и вывод на рынок </w:t>
            </w:r>
            <w:proofErr w:type="gramStart"/>
            <w:r w:rsidRPr="000E139A">
              <w:rPr>
                <w:rFonts w:ascii="Times New Roman" w:hAnsi="Times New Roman" w:cs="Times New Roman"/>
              </w:rPr>
              <w:t>флуоресцентно-меченых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синтетических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олигонуклеотидов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Комм-15-0826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Волга-Сервис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Диагностический щуп для контроля качества моторных масел в процессе эксплуатации двигателей внутреннего сгорания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ДиХлеб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Обогащение пищевых ингредиентов для производства хлебобулочных изделий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Комм-15-0829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АртэкоРус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Разработка, производство и реализация реагента - ингибитора коррозии к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противоледным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композициям на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сонове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хлоридов щелочных и щелочноземельных металлов,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т.м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Сладкий реагент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Артэко-АнтиЛед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Комм-15-0831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СБК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твердого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биотоплива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организация производства брикетов для сжигания на основе использованного, отработанного компоста от выращивания грибов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Пензенская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Комм-15-0834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Компания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Динамика-Сервис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Повышение эксплуатационной надежности штанговых скважинных насосных установок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Комм-15-0835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ЗВО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ЮСТИР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Внедрение на рынок промышленного оборудования пресса гидравлического для переработки отходов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Волгоградская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Комм-15-0844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Информационная система мониторинга леса и раннего обнаружения лесных пожаров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Лесной Дозор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Нижегородская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Комм-15-0846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Стройпластик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производства железобетонных плит перекрытий на основе применения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энергоэффективной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инновационной технологии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Вологодская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Комм-15-0850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МАТРИЦА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Продвижение импортозамещающего программного обеспечения для животноводческой отрасли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Белгородская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Комм-15-0858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0E139A">
              <w:rPr>
                <w:rFonts w:ascii="Times New Roman" w:hAnsi="Times New Roman" w:cs="Times New Roman"/>
              </w:rPr>
              <w:t>ПРОФ-ИТ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Выведение на рынок Аппаратно-программного обеспечения Система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интеллектульного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видеоанализа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Комм-15-0862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Экосервис</w:t>
            </w:r>
            <w:proofErr w:type="spellEnd"/>
            <w:r w:rsidRPr="000E139A">
              <w:rPr>
                <w:rFonts w:ascii="Times New Roman" w:hAnsi="Times New Roman" w:cs="Times New Roman"/>
              </w:rPr>
              <w:t>-Татарстан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Развитие производства тактильной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полимерпесчаной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наземной плитки с применением разработанного уникального состава композита для повышения эксплуатационных свойств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Комм-15-0863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ИнтерПластик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научной разработки агрегата для внесения жидких удобрений в почву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Комм-15-0864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Модификация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производственного комплекса по выпуску модифицированной древесины марки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Древсталь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Воронежская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Комм-15-0866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СФК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современного комплекса по хранению и переработке овощей и фруктов с использованием инновационной технологии СВЧ-сушки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Комм-15-0867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Дары природы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современного высокотехнологичного производственного комплекса по переработке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фосфогипса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для получения сырья многоцелевого назначения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Комм-15-0868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СИКЛАБ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эффективного производства мощных светодиодов: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Комм-15-0873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НПО ЭНТ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Запуск производства аппаратов дезинфекции воздуха и поверхностей, основанных на применении технологии ультрафиолетового облучения с участием фотохимических процессов в помещениях медицинских учреждений, социальной сферы, предприятий, в том числе, в присутствии людей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Комм-15-0885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Тепло Систем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Развитие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систем охлаждения светодиодной техники повышенной мощности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Комм-15-0893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ЦНИИ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Апертура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Многоканальная СВЧ система прямого бесконтактного мониторинга колебаний лопаточного венца турбинных установок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Комм-15-0894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Поиск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Комплект оригинальных архитектурно-строительных, облицовочных, а также элементов благоустройства и малых архитектурных форм из специального бетона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Комм-15-0896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Ресурс-Комплект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станка лазерной резки с ЧПУ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Комм-15-0897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Сарапульский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завод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автокомпонентов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малогабаритных приводов постоянного и переменного тока для оснащения различных сервомеханизмов автомобилей и других транспортных систем.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Комм-15-0901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ИНТЕХНО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экипировки с плавающими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противоударными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свойствами под торговой маркой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Raftlayer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Комм-15-0905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ПКФ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Сингер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пластификаторов,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39A">
              <w:rPr>
                <w:rFonts w:ascii="Times New Roman" w:hAnsi="Times New Roman" w:cs="Times New Roman"/>
              </w:rPr>
              <w:t>применяемых в шинной промышленности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Комм-15-0909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ТатОйлПром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Проектирование, производство и сервис насосных систем поддержания пластового давления для малых нефтяных месторождений России, стран СНГ и Европейского Союза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Комм-15-0911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Новые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поглощающего аппарата АПМК-120-Т1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Нижегородская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Комм-15-0915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Изобреталь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Комфорт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E139A">
              <w:rPr>
                <w:rFonts w:ascii="Times New Roman" w:hAnsi="Times New Roman" w:cs="Times New Roman"/>
              </w:rPr>
              <w:t>Расширение серийного производства компактных раздвижных пандусов для инвалидов за счет выхода на региональный и международные рынки</w:t>
            </w:r>
            <w:proofErr w:type="gram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Комм-15-0916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СК Поставка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Развертывание производства импортозамещающего дефибриллятора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Комм-15-0918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ЛЕД-Эффект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высокоэффективных светорассеивающих линз и </w:t>
            </w:r>
            <w:proofErr w:type="gramStart"/>
            <w:r w:rsidRPr="000E139A">
              <w:rPr>
                <w:rFonts w:ascii="Times New Roman" w:hAnsi="Times New Roman" w:cs="Times New Roman"/>
              </w:rPr>
              <w:t>пыле-влагозащищенных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светодиодных модулей для энергосберегающих систем освещения на их основе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Комм-15-0920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Стеклокомпозиты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Модернизация производства ячеечной конструкции полимерного композиционного материала, армированного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стеклоровингом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Комм-15-0922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Инновационные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Пневмобиомеханический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тренажер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Комм-15-0925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НПГ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ТРАДИЦИЯ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и запуск производства носимых систем мониторинга здоровья, функционирующих на основе облачного сервиса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Комм-15-0928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ПРОСТО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Расширение производства нового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материала (деревянный строительный блок), используемого для частного </w:t>
            </w:r>
            <w:proofErr w:type="gramStart"/>
            <w:r w:rsidRPr="000E139A">
              <w:rPr>
                <w:rFonts w:ascii="Times New Roman" w:hAnsi="Times New Roman" w:cs="Times New Roman"/>
              </w:rPr>
              <w:t>жилого строительства</w:t>
            </w:r>
            <w:proofErr w:type="gramEnd"/>
            <w:r w:rsidRPr="000E139A">
              <w:rPr>
                <w:rFonts w:ascii="Times New Roman" w:hAnsi="Times New Roman" w:cs="Times New Roman"/>
              </w:rPr>
              <w:t>, производства детских игровых комплексов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Комм-15-0929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МИП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БНЦП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Испытания элементов конструкций и изделий вертолета на усталостную прочность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Комм-15-0933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УРМ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Внедрение в серийное производство неослепляющего светодиодного светильника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EireenLight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Комм-15-0934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ЧеДевелопмент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Dreambord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Комм-15-0935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Айкью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300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системы анализа эффективности сотрудников на основе платформы проектного управления IQ300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Комм-15-0936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Экспедиция 136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облегченных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газобетонных блоков повышенной прочности и пониженной теплопроводности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Воронежская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Комм-15-0938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КОЛЕР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термоизолирующей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краски на основе композиционно-наполненных 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Оренбургская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Комм-15-0939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Амиго</w:t>
            </w:r>
            <w:proofErr w:type="spellEnd"/>
            <w:r w:rsidRPr="000E139A">
              <w:rPr>
                <w:rFonts w:ascii="Times New Roman" w:hAnsi="Times New Roman" w:cs="Times New Roman"/>
              </w:rPr>
              <w:t>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Утилизация автомобильных шин, резинотехнических и маслосодержащих отходов на основе инновационной технологии безотходной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энергоэффективной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переработки </w:t>
            </w:r>
            <w:proofErr w:type="spellStart"/>
            <w:proofErr w:type="gramStart"/>
            <w:r w:rsidRPr="000E139A">
              <w:rPr>
                <w:rFonts w:ascii="Times New Roman" w:hAnsi="Times New Roman" w:cs="Times New Roman"/>
              </w:rPr>
              <w:t>мно-гокомпонентных</w:t>
            </w:r>
            <w:proofErr w:type="spellEnd"/>
            <w:proofErr w:type="gramEnd"/>
            <w:r w:rsidRPr="000E139A">
              <w:rPr>
                <w:rFonts w:ascii="Times New Roman" w:hAnsi="Times New Roman" w:cs="Times New Roman"/>
              </w:rPr>
              <w:t xml:space="preserve"> отходов и производство продуктов на их основе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Нижегородская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Комм-15-0945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Фуллерон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фуллереногеля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Комм-15-0946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Фирма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Лесная Гавань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Мобильный комплекс оборудования автомойки самообслуживания с автоматизированной системой контроля процессов мойки и оплаты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Комм-15-0947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ДЕЛЬТАХИМ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покрытия на базе водорастворимых ЛКМ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15-0956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Сириус-С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публичного сегмента персонализированной информационной </w:t>
            </w:r>
            <w:r w:rsidRPr="000E139A">
              <w:rPr>
                <w:rFonts w:ascii="Times New Roman" w:hAnsi="Times New Roman" w:cs="Times New Roman"/>
              </w:rPr>
              <w:lastRenderedPageBreak/>
              <w:t>системы адресного прогнозирования и корректировки рисков развития основных социально значимых заболеваний, вызванных метаболическими нарушениями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Комм-15-0958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Орбита-Свет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Освоение серийного производства многофункционального регулятора напряжения на 28В для перспективных генераторов современных грузовых автомобилей и автобусов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Комм-15-0960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Метромед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медицинского метрологического обеспечения иммуноферментных планшетных анализаторов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Комм-15-0961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ВолЛесДом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деталей домов с применением инновационной технологии изготовления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клеенного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воздухопроницаемого бруса и обработки углового соединения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Вологодская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Комм-15-0964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Промышленное освоение </w:t>
            </w:r>
            <w:proofErr w:type="gramStart"/>
            <w:r w:rsidRPr="000E139A">
              <w:rPr>
                <w:rFonts w:ascii="Times New Roman" w:hAnsi="Times New Roman" w:cs="Times New Roman"/>
              </w:rPr>
              <w:t>выпуска модернизированных средств индивидуальной защиты органов дыхания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с принудительной подачей воздуха, в том числе во взрывозащищенном исполнении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Комм-15-0966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СибАкваТрейд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Установка обеззараживания воды и стоков на основе мембранных технологий электролиза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Комм-15-0968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ООО НПП “Центр перспективных технологий”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От станка к заводу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Комм-15-0972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Интех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современного производственного комплекса наружной окраски пластмассы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Калужская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Комм-15-0979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ИФЛ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Нанофабрикация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асферических оптических элементов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Комм-15-0983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ПЛАЗМА-ФТК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медицинского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фибринтромбинового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клея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Криофит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из плазмы одного донора или оперируемого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Комм-15-0985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Инженерные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универсального аппаратно-программного комплекса ГИГРОТЕРМОН (система мониторинга технологических параметров) позволяющая на самом высоком техническом уровне решать задачи диспетчерского мониторинга и контроля технологических параметров в таких отраслях как в фармацевтическом, пищевом производстве, в центрах гигиены и эпидемиологии, на предприятиях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Росрезерва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птицефабриках.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Комм-15-0987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Симбирские печи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Создание импортозамещающей инновационной технологии и оборудования для производства точных литых заготовок, отвечающих европейским стандартам качества</w:t>
            </w:r>
            <w:proofErr w:type="gramStart"/>
            <w:r w:rsidRPr="000E13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Ульяновская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Комм-15-0991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ОРГАНИКДОК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лактоферрина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, идентичного </w:t>
            </w:r>
            <w:proofErr w:type="gramStart"/>
            <w:r w:rsidRPr="000E139A">
              <w:rPr>
                <w:rFonts w:ascii="Times New Roman" w:hAnsi="Times New Roman" w:cs="Times New Roman"/>
              </w:rPr>
              <w:t>человеческому</w:t>
            </w:r>
            <w:proofErr w:type="gram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Крым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Комм-15-0999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Садовый 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тест-системы для диагностики антракноза груши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Крым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Комм-15-1009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КССК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Импортозамещающая технология регулирования характеристик и параметров железобетонных изделий и объектов (ускорение-замедление-упрочнение)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Комм-15-1017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СИНЕРГИЯ-ЛИДЕР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Затвор для трубопроводов и аппаратов, работающих под давлением 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Комм-15-1026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СЕТАЛ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Учебно-лабораторного комплекса микропроцессорной техники для проектной деятельности учащихся школ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Комм-15-1039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Радиорубеж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Развитие производства маскируемого вибрационного средства обнаружения с передачей информации по радиоканалу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Аркан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Пензенская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Комм-15-1044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Транзит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Промышленное производство биостимулятора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Суспензия хлореллы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проточно-накопительным методом с использованием модифицированных минеральных сред в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фотобиореакторах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закрытого типа с последующим концентрированием, консервацией и фасовкой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Вологодская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Комм-15-1053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ЗА</w:t>
            </w:r>
            <w:proofErr w:type="gramStart"/>
            <w:r w:rsidRPr="000E139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 w:rsidRPr="000E139A">
              <w:rPr>
                <w:rFonts w:ascii="Times New Roman" w:hAnsi="Times New Roman" w:cs="Times New Roman"/>
              </w:rPr>
              <w:t>ОЛДАНС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одноразовых транспортных и посевных систем для микробиологических исследований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Комм-15-1054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ОО</w:t>
            </w:r>
            <w:proofErr w:type="gramStart"/>
            <w:r w:rsidRPr="000E139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 w:rsidRPr="000E139A">
              <w:rPr>
                <w:rFonts w:ascii="Times New Roman" w:hAnsi="Times New Roman" w:cs="Times New Roman"/>
              </w:rPr>
              <w:t>Лёдтай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промышленного производства инновационных устройств каскадной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рециркуляционной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обработки кровли зданий и сооружений (СОК-ЛЁДТАЙ и РЕЦСОК-ЛЁДТАЙ) для профилактики образования и удаления снежного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покрова</w:t>
            </w:r>
            <w:proofErr w:type="gramStart"/>
            <w:r w:rsidRPr="000E139A">
              <w:rPr>
                <w:rFonts w:ascii="Times New Roman" w:hAnsi="Times New Roman" w:cs="Times New Roman"/>
              </w:rPr>
              <w:t>,н</w:t>
            </w:r>
            <w:proofErr w:type="gramEnd"/>
            <w:r w:rsidRPr="000E139A">
              <w:rPr>
                <w:rFonts w:ascii="Times New Roman" w:hAnsi="Times New Roman" w:cs="Times New Roman"/>
              </w:rPr>
              <w:t>аледи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сосулек.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Комм-15-1055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Аленсио</w:t>
            </w:r>
            <w:proofErr w:type="spellEnd"/>
            <w:r w:rsidRPr="000E139A">
              <w:rPr>
                <w:rFonts w:ascii="Times New Roman" w:hAnsi="Times New Roman" w:cs="Times New Roman"/>
              </w:rPr>
              <w:t>-АТВ-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Модификация и использование сверхлегких воздушных судов (автожиров) для мониторинга природных и технических объектов в районах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нефтегазодобычи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Ханты-Мансийский Автономный округ - Югра АО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Комм-15-1060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ЦТТ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Кулон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Безмасляные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трансмиссии малых газотурбинных силовых агрегатов для аэрокосмической техники.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Комм-15-1061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Автоматический радиопеленгатор RDF 734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Комм-15-1064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E139A">
              <w:rPr>
                <w:rFonts w:ascii="Times New Roman" w:hAnsi="Times New Roman" w:cs="Times New Roman"/>
              </w:rPr>
              <w:t>МТ-Индустриальное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и Судовое снабжение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Мелкосерийное производство судов из композитных материалов с улучшенными эксплуатационными характеристиками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Комм-15-1065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ПЗНО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Корпус заряда Скорпион ПП-36 СГП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Комм-15-1068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ТОМИОН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системы мониторинга ионосферы Земли на базе сетевого ионозонда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ТОМИОН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15-1081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Управляющая </w:t>
            </w:r>
            <w:r w:rsidRPr="000E139A">
              <w:rPr>
                <w:rFonts w:ascii="Times New Roman" w:hAnsi="Times New Roman" w:cs="Times New Roman"/>
              </w:rPr>
              <w:lastRenderedPageBreak/>
              <w:t>компания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Система автоматизированного управления жилищн</w:t>
            </w:r>
            <w:proofErr w:type="gramStart"/>
            <w:r w:rsidRPr="000E139A">
              <w:rPr>
                <w:rFonts w:ascii="Times New Roman" w:hAnsi="Times New Roman" w:cs="Times New Roman"/>
              </w:rPr>
              <w:t>о-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коммунальным </w:t>
            </w:r>
            <w:r w:rsidRPr="000E139A">
              <w:rPr>
                <w:rFonts w:ascii="Times New Roman" w:hAnsi="Times New Roman" w:cs="Times New Roman"/>
              </w:rPr>
              <w:lastRenderedPageBreak/>
              <w:t>хозяйством муниципального образования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Калининградская </w:t>
            </w:r>
            <w:r w:rsidRPr="000E139A">
              <w:rPr>
                <w:rFonts w:ascii="Times New Roman" w:hAnsi="Times New Roman" w:cs="Times New Roman"/>
              </w:rPr>
              <w:lastRenderedPageBreak/>
              <w:t>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Комм-15-1083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Фундамент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кладочной сетки для строительных работ из стекловолокна </w:t>
            </w:r>
            <w:proofErr w:type="gramStart"/>
            <w:r w:rsidRPr="000E139A">
              <w:rPr>
                <w:rFonts w:ascii="Times New Roman" w:hAnsi="Times New Roman" w:cs="Times New Roman"/>
              </w:rPr>
              <w:t>с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повышенной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термоустойчивостью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Комм-15-1085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ГосКомСофт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Система управления бизнес процессами ВРМ Кристалл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Комм-15-1088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Инноматика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Запуск производства конструкционных строительных элементов на базе разработанной инновационной,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энергоэффективной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технологии автоклавной обработки для энергосберегающего малоэтажного строительства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Комм-15-1089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ОЛИЙТЕКС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промышленного производства </w:t>
            </w:r>
            <w:proofErr w:type="gramStart"/>
            <w:r w:rsidRPr="000E139A">
              <w:rPr>
                <w:rFonts w:ascii="Times New Roman" w:hAnsi="Times New Roman" w:cs="Times New Roman"/>
              </w:rPr>
              <w:t>тканых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геополотен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для дорожного строительства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Ивановская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Комм-15-1091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МАСТЕР-ТУЛ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устройства для создания мультипликативной помехи для защиты акустической информации от утечки по каналу ВЧ облучения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Комм-15-1092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АРП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Совершенствование технологии формировании ремонтно-маточного стада осетра с целью организации искусственного воспроизводства и товарного выращивания в условиях курса на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Астраханская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Комм-15-1093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ЕвроСтройПром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Внедрение в производство инновационных защитно-декоративных фасадных панелей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Кировская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Комм-15-1094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СТРОЙБИЗНЕС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</w:t>
            </w:r>
            <w:proofErr w:type="gramStart"/>
            <w:r w:rsidRPr="000E139A">
              <w:rPr>
                <w:rFonts w:ascii="Times New Roman" w:hAnsi="Times New Roman" w:cs="Times New Roman"/>
              </w:rPr>
              <w:t>решения экологической проблемы отходов лесоперерабатывающей промышленности Республики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Алтай с использованием технологии NESTRO брикетирования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Комм-15-1096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ПК МИОН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Расширение производства инновационной продукции - сверл со сменными многогранными режущими пластинами для удовлетворения потребности транспортной системы в высококачественных и износостойких металлорежущих инструментах при строительстве и ремонте железнодорожных путей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Комм-15-1097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Стар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Внедрение технологии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радиоидентификации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предприятиях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hod</w:t>
            </w:r>
            <w:proofErr w:type="spellEnd"/>
            <w:r w:rsidRPr="000E139A">
              <w:rPr>
                <w:rFonts w:ascii="Times New Roman" w:hAnsi="Times New Roman" w:cs="Times New Roman"/>
              </w:rPr>
              <w:t>-сектора экономики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ЦЕНТР СМТК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строительных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иатериалов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основе минеральных вяжущих с применением комплексных добавок в присутствии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нанокомпонентов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Комм-15-1101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Турботрон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Оснащение </w:t>
            </w:r>
            <w:proofErr w:type="gramStart"/>
            <w:r w:rsidRPr="000E139A">
              <w:rPr>
                <w:rFonts w:ascii="Times New Roman" w:hAnsi="Times New Roman" w:cs="Times New Roman"/>
              </w:rPr>
              <w:t>узлов учета расхода газа объектов газотранспортной системы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Газпром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оборудованием аппаратно-программного комплекса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СТЕЛ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>, с функцией обнаружения несанкционированных действий на узлах учета расхода газа на основе контроля параметров газового потока</w:t>
            </w:r>
          </w:p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Комм-15-1103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Волна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технологии и программного продукта для повышения эффективности проведения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гидроразрыва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нефтегазовых пластов с использованием результатов лабораторных исследований керна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геомеханического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моделирования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Комм-15-1111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МНПП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АНТРАКС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Освоение производства и продвижение на рынок устройств для поиска мест повреждения линий электропередач </w:t>
            </w:r>
            <w:proofErr w:type="gramStart"/>
            <w:r w:rsidRPr="000E139A">
              <w:rPr>
                <w:rFonts w:ascii="Times New Roman" w:hAnsi="Times New Roman" w:cs="Times New Roman"/>
              </w:rPr>
              <w:t>ВЛ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6-35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кВ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типа ИКЗ-3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Комм-15-1112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Балтика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Внедрение фасонных элементов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повышеннойгазоплотности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Калининградская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Комм-15-1113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Максиген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ДНК-диагностика инфекций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Комм-15-1118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Смартьюб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Развитие облачного сервиса для телефонных продаж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Комм-15-1119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Автопенополимер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серийного </w:t>
            </w:r>
            <w:proofErr w:type="gramStart"/>
            <w:r w:rsidRPr="000E139A">
              <w:rPr>
                <w:rFonts w:ascii="Times New Roman" w:hAnsi="Times New Roman" w:cs="Times New Roman"/>
              </w:rPr>
              <w:t>производства элементов системы пассивной безопасности автомобилей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из вспененных материалов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 w:rsidRPr="000E1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Комм-15-1123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ЧЗЭМИ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высоковольтных разъединителей внутренней установки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Ситек</w:t>
            </w:r>
            <w:proofErr w:type="spellEnd"/>
            <w:r w:rsidRPr="000E139A">
              <w:rPr>
                <w:rFonts w:ascii="Times New Roman" w:hAnsi="Times New Roman" w:cs="Times New Roman"/>
              </w:rPr>
              <w:t>-ИТ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Расширение рынка сбыта инновационной </w:t>
            </w:r>
            <w:proofErr w:type="gramStart"/>
            <w:r w:rsidRPr="000E139A">
              <w:rPr>
                <w:rFonts w:ascii="Times New Roman" w:hAnsi="Times New Roman" w:cs="Times New Roman"/>
              </w:rPr>
              <w:t>бизнес-аналитической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системы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СИТЕК: Управление показателями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Комм-15-1131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РЕАЛ РК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Моделирование и производство трехмерных геометрических архитектурно-строительных и мемориальных изделий сложных технических и художественных форм из натурального камня, мрамора, гранита с применением комплекса оборудования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ContourFive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Карелия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Комм-15-1132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Мир климата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и модернизация тепловых пунктов на основе импульсных тепловых насосов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Комм-15-1138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ЦСТ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и производство наземной станции управления (НСУ) без использования операционных систем.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Комм-15-1139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СВ-Трейд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способа одновременного использования воздушного теплового насоса и солнечного вакуумного коллектора при производстве водонагревательной техники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Комм-15-1142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АйТиСолид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Запуск производства и вывод на рынок нового устройства коррекции различных речевых расстройств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Комм-15-1144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ЗА</w:t>
            </w:r>
            <w:proofErr w:type="gramStart"/>
            <w:r w:rsidRPr="000E139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 w:rsidRPr="000E139A">
              <w:rPr>
                <w:rFonts w:ascii="Times New Roman" w:hAnsi="Times New Roman" w:cs="Times New Roman"/>
              </w:rPr>
              <w:t>Редспелл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Платформа предоставления телевизионных и развлекательных услуг через сеть Интернет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15-1148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Стромминсырье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AGRO&amp;ROAD: инновационная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агро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-лампа Флора для освещения </w:t>
            </w:r>
            <w:r w:rsidRPr="000E139A">
              <w:rPr>
                <w:rFonts w:ascii="Times New Roman" w:hAnsi="Times New Roman" w:cs="Times New Roman"/>
              </w:rPr>
              <w:lastRenderedPageBreak/>
              <w:t>растительных культур в промышленных тепличных хозяйствах и светильник Прометей для освещения дорог класса</w:t>
            </w:r>
            <w:proofErr w:type="gramStart"/>
            <w:r w:rsidRPr="000E139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Комм-15-1150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ХАЛИС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конструкции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гидрореактивного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движителя с применением композитных 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Комм-15-1153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и строительства быстровозводимых комплектов энергосберегающего дома с применением сетчатых конструкций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Комм-15-1155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ИНТЕХСПОРТ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на территории Красноярского края современного производства наукоемкой продукции – рукоятка для олимпийского лука, которая имеет волокнистую и кристаллическую структуру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Комм-15-1156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ЗМП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Изготовление нового вида кузнечно-прессовых машин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Комм-15-1157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Полимер-Вектор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высокотехнологичного производства вторичных полимерных гранул для дальнейшего использования в производстве товаров промышленного и народного потребления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Кемеровская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Комм-15-1160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Пульсар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Налаживание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эжекционных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градирен принципиально нового типа серии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ЭГРА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с повышенными эксплуатационными и техническими характеристиками.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Комм-15-1161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ЗМП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электромагнитных и магнитных плит для плоскошлифовальных станков с корпусами из синтетического гранита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Липецкая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Комм-15-1162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Либретто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Лабс</w:t>
            </w:r>
            <w:proofErr w:type="spellEnd"/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веб-сервиса LPACA, ориентированного на создание, управление, распространение и обмен информации на основе сетевого представления и визуализации данных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Иркутская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Комм-15-1171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Парус Медиа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сервиса для записи на прием к врачу, удаленных медицинских консультаций и электронных медицинских карт пользователей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Комм-15-1173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Радиан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Солнечный инвертор ГИС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Комм-15-1174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Вектор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Внедрение инновационной технологии для производства альтернативного топлива из отечественных сырьевых ресурсов на предприятиях агропрома.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Комм-15-1176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ФИЗТЕХ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мелкосерийного производства и вывод на рынок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термолазерного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терапевтического комплекса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Велми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Комм-15-1181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Стан-Самара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столов простых поворотных делительных особо высокой точности с диаметром планшайбы 1000 мм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Комм-15-1186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Концерн Гудвин (Гудвин Европа)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производственной линии и коммерциализация системы микросотовой связи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Гудвин Бородино-И2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15-1187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КЕРАМОПЛАСТ+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производства композиционных кровельных материалов нового </w:t>
            </w:r>
            <w:r w:rsidRPr="000E139A">
              <w:rPr>
                <w:rFonts w:ascii="Times New Roman" w:hAnsi="Times New Roman" w:cs="Times New Roman"/>
              </w:rPr>
              <w:lastRenderedPageBreak/>
              <w:t>поколения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Комм-15-1190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НОВЕЛ ГРУПП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фенольной пленки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Комм-15-1191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Фабрика каминов №1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путем коммерциализации разработки динамической ультразвуковой подачи пара воды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Ивановская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Комм-15-1193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НТЦ ПФ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мелкосерийного производства и вывод на рынок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квантового магнитометра с лазерной накачкой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Комм-15-1196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Югра-Медиа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серийного </w:t>
            </w:r>
            <w:proofErr w:type="gramStart"/>
            <w:r w:rsidRPr="000E139A">
              <w:rPr>
                <w:rFonts w:ascii="Times New Roman" w:hAnsi="Times New Roman" w:cs="Times New Roman"/>
              </w:rPr>
              <w:t>производства линейки имитационных платформ моделирования</w:t>
            </w:r>
            <w:r>
              <w:rPr>
                <w:rFonts w:ascii="Times New Roman" w:hAnsi="Times New Roman" w:cs="Times New Roman"/>
              </w:rPr>
              <w:t xml:space="preserve"> движения летательных аппаратов</w:t>
            </w:r>
            <w:proofErr w:type="gram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Ханты-Мансийский Автономный округ - Югра АО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Комм-15-1197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Базовые технологии вакуумных приборов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клистронов с ресурсом не менее 10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тыс</w:t>
            </w:r>
            <w:proofErr w:type="gramStart"/>
            <w:r w:rsidRPr="000E139A">
              <w:rPr>
                <w:rFonts w:ascii="Times New Roman" w:hAnsi="Times New Roman" w:cs="Times New Roman"/>
              </w:rPr>
              <w:t>.ч</w:t>
            </w:r>
            <w:proofErr w:type="gramEnd"/>
            <w:r w:rsidRPr="000E139A">
              <w:rPr>
                <w:rFonts w:ascii="Times New Roman" w:hAnsi="Times New Roman" w:cs="Times New Roman"/>
              </w:rPr>
              <w:t>асов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КПД не менее 60% для современных ускорительных комплексов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СМВ Инжиниринг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Применение технологии Формулы 1 для автомобилей массового производства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Комм-15-1201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СЭТЛ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</w:t>
            </w:r>
            <w:proofErr w:type="gramStart"/>
            <w:r w:rsidRPr="000E139A">
              <w:rPr>
                <w:rFonts w:ascii="Times New Roman" w:hAnsi="Times New Roman" w:cs="Times New Roman"/>
              </w:rPr>
              <w:t>способа повышения надежности функционирования маслонаполненного оборудования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с использованием разработанного датчика-мониторинга и программного обеспечения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Комм-15-1202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Хэдлайн</w:t>
            </w:r>
            <w:proofErr w:type="spellEnd"/>
            <w:r w:rsidRPr="000E139A">
              <w:rPr>
                <w:rFonts w:ascii="Times New Roman" w:hAnsi="Times New Roman" w:cs="Times New Roman"/>
              </w:rPr>
              <w:t>-Ижевск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Продвижение инновационной рекомендательной системы лояльности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ТоЧтоНужноЛоялити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Комм-15-1206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Мониторинг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Система медицинской и социальной реабилитации инвалидов на основе аппаратных устройств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фототерапевтического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воздействия на тканевые структуры.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Нижегородская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Комм-15-1208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Силекс</w:t>
            </w:r>
            <w:proofErr w:type="spellEnd"/>
            <w:r w:rsidRPr="000E139A">
              <w:rPr>
                <w:rFonts w:ascii="Times New Roman" w:hAnsi="Times New Roman" w:cs="Times New Roman"/>
              </w:rPr>
              <w:t>-Агро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промышленного производства микробиологического модификатора минеральных удобрений на основе штамма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ризосферных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бактерий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BacillusSubtilis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Ч-13 для получения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биоминеральных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удобрений с повышенной усвояемостью питательных веществ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Ульяновская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Комм-15-1211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ПК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ЖилСтройИнвест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модифицированного полимерного битума на основе переработки автомобильных шин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Комм-15-1214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ДРВ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сервисного </w:t>
            </w:r>
            <w:proofErr w:type="gramStart"/>
            <w:r w:rsidRPr="000E139A">
              <w:rPr>
                <w:rFonts w:ascii="Times New Roman" w:hAnsi="Times New Roman" w:cs="Times New Roman"/>
              </w:rPr>
              <w:t>обслуживания информационных систем поддержки принятия решений</w:t>
            </w:r>
            <w:proofErr w:type="gram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Калининградская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Комм-15-1215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СК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СпецСтройСтандарт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башен для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ветрогенераторов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мощностью 100 кВт и мачт для проведения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ветроизмерений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15-1218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Интернет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Расширение производства инновационной платформы для онлайн обучения с </w:t>
            </w:r>
            <w:r w:rsidRPr="000E139A">
              <w:rPr>
                <w:rFonts w:ascii="Times New Roman" w:hAnsi="Times New Roman" w:cs="Times New Roman"/>
              </w:rPr>
              <w:lastRenderedPageBreak/>
              <w:t xml:space="preserve">целью обеспечения доступности использования сервиса регионами РФ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Комм-15-1220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МингарКомпозит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малых архитектурных форм из древесно-полимерных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наномодифицированных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композитных 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Комм-15-1222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Кос Мед</w:t>
            </w:r>
            <w:proofErr w:type="gramStart"/>
            <w:r w:rsidRPr="000E139A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E139A">
              <w:rPr>
                <w:rFonts w:ascii="Times New Roman" w:hAnsi="Times New Roman" w:cs="Times New Roman"/>
              </w:rPr>
              <w:t>ано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и запуск продаж нового стоматологического материала Зубная сила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Оренбургская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Комм-15-1224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НПК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РЕЦЕПТОР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и промышленное производство высокоэффективных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остеопластических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материалов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ксеногенных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матриц для восстановительной хирургии костной ткани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Комм-15-1226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СИТИИНДАСТРИАЛ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Внедрение универсальной технологической линии для производства композитного гидроизоляционного материала с трехкратным армированием</w:t>
            </w:r>
            <w:proofErr w:type="gramStart"/>
            <w:r w:rsidRPr="000E139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из отходов старого кровельного ковра, на кровле ремонтируемого здания без утилизации отходов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Фрегат </w:t>
            </w:r>
            <w:proofErr w:type="gramStart"/>
            <w:r w:rsidRPr="000E139A"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программного продукта – учетной системы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Фрегат Корпорация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с использованием схемы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 подписке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Комм-15-1228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Руно-Пласт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Освоение серийного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технологий получения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огнебиозащищенного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льняного волокна и выпуска экологически безопасных энергосберегающих негорючих теплоизоляционных 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Ивановская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Комм-15-1229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НИИОСЧМ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Освоение выпуска экологически безопасных технических моющих средств (ТМС) нового поколения для очистки водогрейного оборудования с целью снижения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энергозатрат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Комм-15-1230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РСФ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АРЭН-СТРОЙЦЕНТР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тепличного комплекса с использованием результатов НИОКТР по созданию опытно-промышленной геотермальной станции с циркуляционной схемой отбора глубинного тепла Земли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Чеченская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Комм-15-1231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Кантегир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Лазерные модули для холодной пристрелки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Комм-15-1233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Дело Техники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Модульная система автоматизации и управления процессами АЦШ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Комм-15-1235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Умные гости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Комм-15-1236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ЯВИАР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и внедрения комплексных систем управления энергоснабжением электротранспорта и автоматизированных систем управления технологическими процессами на основе базовых инновационных аппаратно-программных средств собственной разработки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15-1237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Элекард</w:t>
            </w:r>
            <w:proofErr w:type="spellEnd"/>
            <w:r w:rsidRPr="000E139A">
              <w:rPr>
                <w:rFonts w:ascii="Times New Roman" w:hAnsi="Times New Roman" w:cs="Times New Roman"/>
              </w:rPr>
              <w:t>-Мед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Облачная телемедицинская система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Комм-15-1238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Юнипринт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полимеризированного тонера и лазерных картриджей на его основе.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Нижегородская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Комм-15-1243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Сибирские интеграционные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Развитие и продвижение на рынок Системы оперативного управления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Эталон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в конфигурации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Ситуационный центр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Организация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Строительство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Комм-15-1245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Красота-СМ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Внедрение в серийное производство инновационной технологии получения функциональных продуктов питания, обогащенных естественными полисахаридами (инулином) с использованием сверхвысокочастотной обработки продукта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Комм-15-1248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СкайДНС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Вывод продуктов и услуг контент-фильтрации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СкайДНС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мировой рынок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Комм-15-1250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Сан Ком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Система телемедицинского взаимодействия между участниками процесса лечения и консультирования в учреждениях здравоохранения.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Комм-15-1261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Балтмарин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безотходного производства промышленной полипропиленовой тканой упаковки в формате швейного цеха в г. Калининград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биг-бэги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, полипропиленовые мешки,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регрануляция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полипропиленовых отходов).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Калининградская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Комм-15-1262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ЗАО Татарстан-Он-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Программно-Аппаратного Комплекса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ИТ-Сервис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>, обеспечивающего предоставление комплексной услуги – облачной защищенной ИТ-инфраструктуры и интегрированных с ней приложений на территории заказчика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Комм-15-1270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КАМСВЕТ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по переработке битум содержащих кровельных отходов в масштабах Камчатского края с последующим выпуском новых гидроизоляционных полимерных материалов.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Камчатский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Комм-15-1272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МФ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Ертэн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малогабаритных прецизионных металлорежущих станков и машинных центров, в том числе с устройствами цифровой индикации и агрегатно-модульного исполнения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Комм-15-1274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СВСЗ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станков с оперативным программным управлением третьего поколения SAMAT 400XC.3 на базе SAMAT 400SC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Комм-15-1275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Спектран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и запуск продаж генераторов сигналов с рабочим диапазоном частот от 10 МГц до 22 ГГц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Саратовская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Комм-15-1276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РапидСофтДевелопмент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Бонусной облачной системы БОНУСБЭК (BONUSBACK)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Комм-15-1279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НТП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Многофункциональные приборы для обеспечения контроля основных световых </w:t>
            </w:r>
            <w:proofErr w:type="gramStart"/>
            <w:r w:rsidRPr="000E139A">
              <w:rPr>
                <w:rFonts w:ascii="Times New Roman" w:hAnsi="Times New Roman" w:cs="Times New Roman"/>
              </w:rPr>
              <w:t>па-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раметров</w:t>
            </w:r>
            <w:proofErr w:type="spellEnd"/>
            <w:proofErr w:type="gramEnd"/>
            <w:r w:rsidRPr="000E139A">
              <w:rPr>
                <w:rFonts w:ascii="Times New Roman" w:hAnsi="Times New Roman" w:cs="Times New Roman"/>
              </w:rPr>
              <w:t xml:space="preserve"> источников оптического излучения и параметров </w:t>
            </w:r>
            <w:r w:rsidRPr="000E139A">
              <w:rPr>
                <w:rFonts w:ascii="Times New Roman" w:hAnsi="Times New Roman" w:cs="Times New Roman"/>
              </w:rPr>
              <w:lastRenderedPageBreak/>
              <w:t>микроклимата с использованием интеллектуальных измерительных головок (ИИГ)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Комм-15-1281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0E139A">
              <w:rPr>
                <w:rFonts w:ascii="Times New Roman" w:hAnsi="Times New Roman" w:cs="Times New Roman"/>
              </w:rPr>
              <w:t>СТАР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КОММЭН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Получение и исследование инновационного экспортно-ориентированного продукта для ближайшего запуска в серийное производство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Комм-15-1284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ЗПА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Спецавтотехника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системы эффективного пожаротушения компрессионной пеной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Natisk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примере многофункциональной пожарной автоцистерны тяжелого типа АЦ 3,0-40 </w:t>
            </w:r>
            <w:proofErr w:type="spellStart"/>
            <w:r w:rsidRPr="000E139A">
              <w:rPr>
                <w:rFonts w:ascii="Times New Roman" w:hAnsi="Times New Roman" w:cs="Times New Roman"/>
              </w:rPr>
              <w:t>Natisk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(5557) модель 076-3ПВ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Комм-15-1287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СЛК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и организация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взломостойких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сейфов с использованием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металломатричных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композитных материалов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Ульяновская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Комм-15-1288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АРДМ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отечественных ионообменных материалов с адаптивной селективностью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Комм-15-1289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Реабилитационные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комплекса ранней диагностики диабетической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полинейропатии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 использованием метода компьютерной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паллестезиометрии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полимодальной оценки чувствительности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Комм-15-1291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Сосновский ДОЗ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Освоение серийного производства агрегата для переработки горбыля на пиломатериалы (деловую доску) на основе разработанной технологии агрегатной переработки кусковых отходов в готовую продукцию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Ленинградская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Комм-15-1292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Левина Е. Ю.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Биотехнология по очистке котельного, теплового оборудования и систем отопления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Комм-15-1295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OO</w:t>
            </w:r>
            <w:proofErr w:type="gramStart"/>
            <w:r w:rsidRPr="000E139A">
              <w:rPr>
                <w:rFonts w:ascii="Times New Roman" w:hAnsi="Times New Roman" w:cs="Times New Roman"/>
              </w:rPr>
              <w:t>О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ИНТЕРТЕКСТИЛЬ корп.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Платежные терминалы оплаты коммунальных услуг и других абонентских платежей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Комм-15-1297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Ай Эс Джи-Консалтинг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Развитие и продвижение на рынок АИС Инновационная аналитическая система планирования и оптимизации затрат на основе производственных и экономических факторов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Комм-15-1302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АвтоГазстрой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технологии и организация </w:t>
            </w:r>
            <w:proofErr w:type="gramStart"/>
            <w:r w:rsidRPr="000E139A">
              <w:rPr>
                <w:rFonts w:ascii="Times New Roman" w:hAnsi="Times New Roman" w:cs="Times New Roman"/>
              </w:rPr>
              <w:t>производства бытовых энергонезависимых систем стабилизации давления газа нового поколения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с запорным клапаном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Ульяновская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Комм-15-1303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Увлекательная реальность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учебно-методического программно-аппаратного образовательного комплекса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Увлекательная реальность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для проведения теоретических занятий и виртуальных лабораторных работ по школьному курсу физики с использованием трехмерной графики и дополненной реальности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Комм-15-1304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РЕЦИКЛ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Коммерциализация способа производства изоамилацетата из сивушного масла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15-1306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М24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модульной информационно-аналитической системы для ведения </w:t>
            </w:r>
            <w:r w:rsidRPr="000E139A">
              <w:rPr>
                <w:rFonts w:ascii="Times New Roman" w:hAnsi="Times New Roman" w:cs="Times New Roman"/>
              </w:rPr>
              <w:lastRenderedPageBreak/>
              <w:t>сельского хозяйства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Липецкая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Комм-15-1307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ИЛАДА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Копоративная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информационная система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Рули24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>- облачное решение для малого и среднего бизнеса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Комм-15-1309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АГАТ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датчиков давления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Агат-100М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Комм-15-1311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Курагинскийпромхоз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продукта из папоротника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Орляк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сибирской флоры с увеличенным сроком хранения за счет управления микробиологическими процессами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Комм-15-1312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Полетели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Радионавигационная система – </w:t>
            </w:r>
            <w:proofErr w:type="spellStart"/>
            <w:r w:rsidRPr="000E139A">
              <w:rPr>
                <w:rFonts w:ascii="Times New Roman" w:hAnsi="Times New Roman" w:cs="Times New Roman"/>
              </w:rPr>
              <w:t>SpiderJet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Комм-15-1313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Технологический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</w:t>
            </w:r>
            <w:proofErr w:type="gramStart"/>
            <w:r w:rsidRPr="000E139A">
              <w:rPr>
                <w:rFonts w:ascii="Times New Roman" w:hAnsi="Times New Roman" w:cs="Times New Roman"/>
              </w:rPr>
              <w:t>конических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тестомесильных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деж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Воронежская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Комм-15-1314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ЭНЕРГОБОСС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энергосберегающих и импортозамещающих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пиролизных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пеллетных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котлов отопления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Комм-15-1315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ЛЕФ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и запуск производства клапана универсального для нефтедобывающей промышленности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Комм-15-1321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Живые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Разработка, производство и дистрибуция детских мультимедийных образовательных интерактивных комплексов для совместной работы.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Комм-15-1329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ЛАБОРАТОРИЯ</w:t>
            </w:r>
            <w:proofErr w:type="gramStart"/>
            <w:r w:rsidRPr="000E139A">
              <w:rPr>
                <w:rFonts w:ascii="Times New Roman" w:hAnsi="Times New Roman" w:cs="Times New Roman"/>
              </w:rPr>
              <w:t>.Р</w:t>
            </w:r>
            <w:proofErr w:type="gramEnd"/>
            <w:r w:rsidRPr="000E139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систем выделения нуклеиновых кислот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Комм-15-1330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Концерн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и изготовление шарикового винтового механизма для узла механизации крыла самолетов, производимых в Российской Федерации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Комм-15-1332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СМП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специального транспортного средства повышенной проходимости с колесной формулой 8x8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Владимирская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Комм-15-1334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ПСК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Гарант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Лаборатория исследования полноразмерного керна из нефтяных и газовых скважин с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трудноизвлекаемыми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запасами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Комм-15-1336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ЦЭФ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Энергоэффективный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муниципалитет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Калининградская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Комм-15-1342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КФХ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Дроново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Запуск инновационной энергетически оптимизированной линии по переработке молочного сырья путем внедрения усовершенствованной технологии работы роторных нагревателей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Смоленская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Комм-15-1345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Нефтяные Горизонты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Микросейсмический мониторинг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гидроразрыва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пласта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Комм-15-1346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АльянсСервис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производственного предприятия для выпуска и реализации устройства УТКД-01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Комм-15-1347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ВелесГаз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Установки подготовки попутного газа (УППГ - 450) на УКПН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Ашит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Комм-15-1351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Шторм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Низкоскоростные синхронные генераторы на постоянных магнитах для альтернативных систем электроснабжения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Комм-15-1352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НТ-СПб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Мультимодовый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СЗМ-анализатор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дляСЭМ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 технологической установкой изготовления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нанозондов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Комм-15-1353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СЗПИ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Модернизация производства тормозных колодок дискового тормоза для легковых автомобилей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Комм-15-1356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Мартекс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Криптофон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– телефония с функцией защищенной передачи голосовых данных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Комм-15-1357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Экор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Мобильный инкубационный цех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весенненерестующих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видов рыб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Саха /Якутия</w:t>
            </w:r>
            <w:proofErr w:type="gramStart"/>
            <w:r w:rsidRPr="000E13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Комм-15-1361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ЗБО Урал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Расширение производства обсадных инвентарных труб на основе собственных разработок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Комм-15-1362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ЗСК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ИНВЭСТ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Высокотехнологичное проектирование и производство строительных металлоконструкций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Комм-15-1365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СКБ Пульсар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многофункционального профессионального инверторного оборудования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Комм-15-1375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Аквамаш</w:t>
            </w:r>
            <w:proofErr w:type="spellEnd"/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Многофункциональная технологическая металлообрабатывающая линия по производству деталей и изделий повышенной точности изготовления, твёрдости и износостойкости, в том числе импортозамещающего назначения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Волгоградская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Комм-15-1377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Гуниб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инновационного производства по переработке отработанных шин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Ханты-Мансийский Автономный округ - Югра АО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Комм-15-1378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Сотем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и продвижение на рынок импортозамещающей мобильной портативной лаборатории с набором экспериментальных плат для практических работ и проектной деятельности по физике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Комм-15-1381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Сканикс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Освоение серийного производства бюджетного книжного планетарного сканера универсального формата, способного заменить импортные аналоги на отечественном рынке для российских организаций, библиотек и архивов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Комм-15-1383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МГСС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SAMURAI – инструменты защиты информации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Комм-15-1388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Канмаш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АГРО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полумобильного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комплекса замкнутого водопользования с установкой осветления оборотных вод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Чувашская Республика - </w:t>
            </w:r>
            <w:r w:rsidRPr="000E139A">
              <w:rPr>
                <w:rFonts w:ascii="Times New Roman" w:hAnsi="Times New Roman" w:cs="Times New Roman"/>
              </w:rPr>
              <w:lastRenderedPageBreak/>
              <w:t>Чувашия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Комм-15-1389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Диапроцесс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высокопроизводительных настольных автоматических иммунологических анализаторов для диагностических лабораторий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Комм-15-1391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Арчеда</w:t>
            </w:r>
            <w:proofErr w:type="spellEnd"/>
            <w:r w:rsidRPr="000E139A">
              <w:rPr>
                <w:rFonts w:ascii="Times New Roman" w:hAnsi="Times New Roman" w:cs="Times New Roman"/>
              </w:rPr>
              <w:t>-Агро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Применение инновационных технологий возделывания земли сельскохозяйственного назначения в условиях засушливого климата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Волгоградская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Комм-15-1393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ТВЭЛЛ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автоматизированных установок для механической очистки воды от взвешенных веществ (универсальных) (УМВ - 8)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Комм-15-1394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Комфорт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и реализация катеров скорой медицинской помощи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МЕДСПАС-021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Комм-15-1405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Инноград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светодиодных светильников с пониженным фактором ослепления для освещения автомагистралей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Рязанская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Комм-15-1406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АСК-Групп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натурального витаминного компонента для комбикормов на основе разработанного комплекса оборудования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Ульяновская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Комм-15-1411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Липецкий станкозавод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Возрождение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современного производства прецизионных шлифовальных станков с программным управлением на 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Липецкий станкозавод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Возрождение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Липецкая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Комм-15-1414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Организатор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мелкосерийного производства лазерного масс-спектрометра для спектрометрического экспресс-анализа жидких биологических проб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Комм-15-1416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Корад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установки для стерилизации одноразовых медицинских изделий пучком электронов линейного ускорителя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Комм-15-1419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СЗК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Внедрение в промышленное производство технологии приготовления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наноструктурированного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катализатора для окислительного хлорирования этилена в производстве винилхлорида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Комм-15-1421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ХЕЛИОС-Ресурс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современного эффективного производства компонентов солнечных электростанций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Комм-15-1422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Белый свет 2000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Инновационное решение для аварийного светодиодного освещения. Производство блока аварийного питания для светодиодных модулей различных конфигураций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Комм-15-1424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Энергия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Проект развития компан</w:t>
            </w:r>
            <w:proofErr w:type="gramStart"/>
            <w:r w:rsidRPr="000E139A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Энергия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, по организации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мультикристаллического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кремния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Рязанская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СИТЕК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Вывод на рынок универсальной аналитической системы управления </w:t>
            </w:r>
            <w:proofErr w:type="gramStart"/>
            <w:r w:rsidRPr="000E139A">
              <w:rPr>
                <w:rFonts w:ascii="Times New Roman" w:hAnsi="Times New Roman" w:cs="Times New Roman"/>
              </w:rPr>
              <w:t>рентабельно-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стью</w:t>
            </w:r>
            <w:proofErr w:type="spellEnd"/>
            <w:proofErr w:type="gramEnd"/>
            <w:r w:rsidRPr="000E139A">
              <w:rPr>
                <w:rFonts w:ascii="Times New Roman" w:hAnsi="Times New Roman" w:cs="Times New Roman"/>
              </w:rPr>
              <w:t xml:space="preserve"> и оптимальной маршрутизации пассажиропотока предприятия-перевозчика: “</w:t>
            </w:r>
            <w:proofErr w:type="gramStart"/>
            <w:r w:rsidRPr="000E139A">
              <w:rPr>
                <w:rFonts w:ascii="Times New Roman" w:hAnsi="Times New Roman" w:cs="Times New Roman"/>
              </w:rPr>
              <w:t>Управ-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0E139A">
              <w:rPr>
                <w:rFonts w:ascii="Times New Roman" w:hAnsi="Times New Roman" w:cs="Times New Roman"/>
              </w:rPr>
              <w:t xml:space="preserve"> компанией – перевозчиком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Комм-15-1432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АС ИНЖИНИРИНГ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и вывод на рынок персональных устройств оповещения для социальных и медицинских учреждений и организаций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Комм-15-1433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НИТП НИТА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ультрафиолетовойинактивации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микроорганизмов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ИНАМИК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Нижегородская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Комм-15-1435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ООО МЛТ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медицинских изделий для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инвитро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диагностики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коагулология</w:t>
            </w:r>
            <w:proofErr w:type="spellEnd"/>
            <w:r w:rsidRPr="000E139A">
              <w:rPr>
                <w:rFonts w:ascii="Times New Roman" w:hAnsi="Times New Roman" w:cs="Times New Roman"/>
              </w:rPr>
              <w:t>, цитология, гистология), разработанных ООО МЛТ.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Комм-15-1436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Техномет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материалов и изделий из них.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Комм-15-1438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ПФ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Стройгарант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инновационного вида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металлосайдинга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евробрус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 паклей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Комм-15-1439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Интеллект Софт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Продвижение на рынок облачного веб-сервис складского учета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КОРРОБКА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Комм-15-1443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НИИ БКР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Комплекс управления беспилотными аппаратами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Волгоградская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Комм-15-1448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Продвижение на рынок и организация производства интеллектуальной системы учета электроэнергии на базе беспроводной технологии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ZigBee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 функцией выявления хищений электроэнергии и управлением тарификацией.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Комм-15-1449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НПФ ИНОВА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Импортозамещающее оборудование для предприятий для предприятий нефтяной, газовой, химической и машиностроительной отрасли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Комм-15-1450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ТД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производства систем автоматического управления трубопроводными сетями на основе нового поколения интеллектуальных запорно-регулирующих шаровых кранов с двумя затворами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Комм-15-1451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ВЭП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металлосайдинга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для создания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фасада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Оренбургская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Комм-15-1452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СиЛайт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Eyelce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- роботизированная система оптимизации закупок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Комм-15-1461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ВЕГА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широкополосных магнитотеллурических станций VMTU.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Комм-15-1468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РЭЦ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Инновационное применение СИП (ЭКОПАН) технологии в надстройке многоэтажных зданий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Забайкальский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Комм-15-1470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Оптлайн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Технология дистанционной медицинской лабораторной диагностики сухих образцов крови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Комм-15-1471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Стройтехника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серийного производства комплексной системы сортировки и подсчета рыбы для предприятий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основе разработанной технологии машинного зрения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Карелия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15-1474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Энерпром</w:t>
            </w:r>
            <w:proofErr w:type="spellEnd"/>
            <w:r w:rsidRPr="000E139A">
              <w:rPr>
                <w:rFonts w:ascii="Times New Roman" w:hAnsi="Times New Roman" w:cs="Times New Roman"/>
              </w:rPr>
              <w:t>–</w:t>
            </w:r>
            <w:r w:rsidRPr="000E139A">
              <w:rPr>
                <w:rFonts w:ascii="Times New Roman" w:hAnsi="Times New Roman" w:cs="Times New Roman"/>
              </w:rPr>
              <w:lastRenderedPageBreak/>
              <w:t>Инжиниринг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Бурошнековое оборудование (Установка для горизонтального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задавливания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</w:t>
            </w:r>
            <w:r w:rsidRPr="000E139A">
              <w:rPr>
                <w:rFonts w:ascii="Times New Roman" w:hAnsi="Times New Roman" w:cs="Times New Roman"/>
              </w:rPr>
              <w:lastRenderedPageBreak/>
              <w:t>сварного трубчатого шпунта)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Комм-15-1475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ПромСинтез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Внедрение мобильной установки для регенерации катализаторов нефтепереработки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Комм-15-1476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Система распределенного автоматизированного проведения приемочных тестов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Octopus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Комм-15-1480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ТК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Махим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Комплексные ингибиторы коррозии и солеотложения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Хеллайн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для систем водоподготовки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Комм-15-1481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Метинтэк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Расширение производства по переработке отходов металлургической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металлобрабатывающей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промышленности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Воронежская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Комм-15-1483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Аквалайн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Экологичная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корпусная мебель с новыми качествами (полный цикл производства)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Комм-15-1487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Пироуглерод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Модернизация и расширение производства салфеток углеродных атравматических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ИнКар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на предприятии ООО НПП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Пироуглерод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</w:t>
            </w:r>
            <w:proofErr w:type="gramStart"/>
            <w:r w:rsidRPr="000E139A">
              <w:rPr>
                <w:rFonts w:ascii="Times New Roman" w:hAnsi="Times New Roman" w:cs="Times New Roman"/>
              </w:rPr>
              <w:t>.П</w:t>
            </w:r>
            <w:proofErr w:type="gramEnd"/>
            <w:r w:rsidRPr="000E139A">
              <w:rPr>
                <w:rFonts w:ascii="Times New Roman" w:hAnsi="Times New Roman" w:cs="Times New Roman"/>
              </w:rPr>
              <w:t>енза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Пензенская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Комм-15-1491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ТКД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аппаратно-программного комплекса ТКД-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Кардио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для оснащения системы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телекардиодиагностики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Комм-15-1493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Техсапфир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Расширение производства по выращиванию искусственного сапфир</w:t>
            </w:r>
            <w:proofErr w:type="gramStart"/>
            <w:r w:rsidRPr="000E139A">
              <w:rPr>
                <w:rFonts w:ascii="Times New Roman" w:hAnsi="Times New Roman" w:cs="Times New Roman"/>
              </w:rPr>
              <w:t>а ООО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Техсапфир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Белгородская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Комм-15-1494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Поток - Трубная компания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Модернизация производства и вывод на рынок импортозамещающей инновационной технологии для систем пожаротушения FIREPROFF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81044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81044">
              <w:rPr>
                <w:rFonts w:ascii="Times New Roman" w:hAnsi="Times New Roman" w:cs="Times New Roman"/>
              </w:rPr>
              <w:t>Комм-15-1495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81044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8104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181044">
              <w:rPr>
                <w:rFonts w:ascii="Times New Roman" w:hAnsi="Times New Roman" w:cs="Times New Roman"/>
              </w:rPr>
              <w:t>УК 3Д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81044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81044">
              <w:rPr>
                <w:rFonts w:ascii="Times New Roman" w:hAnsi="Times New Roman" w:cs="Times New Roman"/>
              </w:rPr>
              <w:t xml:space="preserve">Внедрение интеллектуального сервиса прямых продаж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81044">
              <w:rPr>
                <w:rFonts w:ascii="Times New Roman" w:hAnsi="Times New Roman" w:cs="Times New Roman"/>
              </w:rPr>
              <w:t>SmartStore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81044">
              <w:rPr>
                <w:rFonts w:ascii="Times New Roman" w:hAnsi="Times New Roman" w:cs="Times New Roman"/>
              </w:rPr>
              <w:t xml:space="preserve"> в системы автоматизации управления торговлей крупнейших розничных FMCG-сетей на территории Восточной Сибири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181044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181044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Комм-15-1496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Монтажспецстрой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производства строительных материалов по инновационной технологии Вермикулит бетон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Белгородская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Комм-15-1498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ООО “ИНТЭКС Комплект”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интеллектуальных регулирующих устройств на основе шаровых кранов с применением биметаллических материалов для теплоэнергетического комплекса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Комм-15-1501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ЭПС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Адаптация технологии и запуск промышленного производства гранулированного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биотоплива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из лузги подсолнечника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Комм-15-1503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МЦ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Премиум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Открытие стационарного психотерапевтического отделения с реабилитационной направленностью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Нижегородская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Комм-15-1504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Лекарекс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производства и коммерциализации инновационного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гемостатического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медицинского изделия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гемохит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15-1505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Вятка-Цемент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Инновационные технологии для производства цемента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Кировская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Комм-15-1507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БАЛТКОТЛОМАШ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Изготовление инновационной энергетической установки - газогенераторного отопительного котла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Комм-15-1508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АгроЛён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второй </w:t>
            </w:r>
            <w:proofErr w:type="gramStart"/>
            <w:r w:rsidRPr="000E139A">
              <w:rPr>
                <w:rFonts w:ascii="Times New Roman" w:hAnsi="Times New Roman" w:cs="Times New Roman"/>
              </w:rPr>
              <w:t>очереди промышленного производства глубокой переработки семени льна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с применением СВЧ-технологии для выпуска продуктов лечебного и функционального питания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Комм-15-1511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ИТЦ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Базис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Экспертной системы региона для взаимодействия с Единым порталом государственных услуг, Автоматизированными системами многофункциональных центров, ведомственными информационными системами, автоматизирующими процессы предоставления государственных услуг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Мордовия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Комм-15-1513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НПО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ПИМ-ИНВЕСТ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инновационного высокотехнологичного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пентафторфенола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основе гибких технологических систем мощностью 15-20 тонн в год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Комм-15-1517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Мама Лада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Подушки из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пенополистирола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для беременных повышенной комфортности</w:t>
            </w:r>
          </w:p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Комм-15-1518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НПЦ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Видикор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Глобальная система защищённой высококачественной видеосвязи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Комм-15-1519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НПЦ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Подготовка и запуск производства разработанной цифровой лаборатории для образовательных учреждений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Эварист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Комм-15-1523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ГДОВСКИЙ РЫБОЗАВОД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Полный цикл рыбного производства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Рыбная ферма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Комм-15-1524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Тарифер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Программное обеспечение и веб-сервис по учету и оптимизации затрат на мобильную связь </w:t>
            </w:r>
            <w:proofErr w:type="spellStart"/>
            <w:r w:rsidRPr="000E139A">
              <w:rPr>
                <w:rFonts w:ascii="Times New Roman" w:hAnsi="Times New Roman" w:cs="Times New Roman"/>
              </w:rPr>
              <w:t>Tarifer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Комм-15-1528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РПЦ Прима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Система автоматизированного анализа биения сердечной мышцы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Комм-15-1530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Мультиагентные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Продвижение интеллектуальной системы эффективного управления грузоперевозками с модулями взаимодействия с водителем и грузовым </w:t>
            </w:r>
            <w:proofErr w:type="gramStart"/>
            <w:r w:rsidRPr="000E139A">
              <w:rPr>
                <w:rFonts w:ascii="Times New Roman" w:hAnsi="Times New Roman" w:cs="Times New Roman"/>
              </w:rPr>
              <w:t>транспортом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с помощью установленных на борту электронно-вычислительных устройств.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Комм-15-1531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Бизнес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Тревэл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Транс модальные перевозки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Комм-15-1532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ВИП-УНИВЕРСАЛ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>VIP-UNIVERSAL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Строительство нового производства по окраске деталей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катафорезным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грунтом методом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электроосаждения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асимметричным током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Комм-15-1533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СпикФон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Поквартирное оповещение о чрезвычайных ситуациях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Комм-15-1534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МД-МЕБЕЛЬ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серийного производства мебельных фасадов, с использованием декоративных элементов из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пенополиуретана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и мебели с их использованием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Комм-15-1537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Айдесайд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Консалтинг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АРМ РУКОВОДИТЕЛЯ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iDecide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1.5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- версия решения для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Android</w:t>
            </w:r>
            <w:proofErr w:type="spellEnd"/>
            <w:r w:rsidRPr="000E139A">
              <w:rPr>
                <w:rFonts w:ascii="Times New Roman" w:hAnsi="Times New Roman" w:cs="Times New Roman"/>
              </w:rPr>
              <w:t>-устройств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Комм-15-1540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Аргус-Спектр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радиоканальной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системы безопасности для квартир, домов и малого бизнеса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Комм-15-1541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ГЕОЛАБ-ИТ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технологии и программного обеспечения GEOLAB-OBS для обработки данных морской сейсморазведки, полученных с использованием донных регистраторов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Комм-15-1542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Солнечная энергия+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Модернизация конструкции ортогональных турбин с лопастями кольцевой формы для гидроагрегатов напорных </w:t>
            </w:r>
            <w:proofErr w:type="gramStart"/>
            <w:r w:rsidRPr="000E139A">
              <w:rPr>
                <w:rFonts w:ascii="Times New Roman" w:hAnsi="Times New Roman" w:cs="Times New Roman"/>
              </w:rPr>
              <w:t>гидроэлектростанций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работающих в условиях горной местности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Комм-15-1543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ВВВР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Создание сервисного центра по оказанию услуг высокопроизводительного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секвенирования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Комм-15-1544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Некст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Трейд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Изготовление регулирующих и антипомпажных клапанов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Воронежская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Комм-15-1546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СТРЕЛЕЦ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Радиоканальные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персональные устройства для охраны труда на опасных объектах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Комм-15-1547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Поток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Технология обеззараживания воздуха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Поток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Комм-15-1549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Экструзионные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машины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Изготовление пресс-форм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термопластавтоматов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для производства модульных PE RT фитингов для соединения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металлополимерных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труб с повышенной устойчивостью к расслоению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Комм-15-1550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ИнвестЭнергоАудит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энергосберегающей и импортозамещающей продукции для систем отопления теплоснабжения, холодоснабжения, водоснабжения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Комм-15-1551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Геоматика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Фабрика тренажеров для профессиональной подготовки операторов тяжелой техники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многоэкранного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программно-аппаратного комплекса с процессором производительностью более 10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Терафлопс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Комм-15-1554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ПКП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Техтрон</w:t>
            </w:r>
            <w:proofErr w:type="spellEnd"/>
            <w:r w:rsidRPr="000E139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серийного выпуска оборудования для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бездрожжевого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хлеба из вспененного теста и запуск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минихлебзавода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для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бездрожжевого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хлеба из вспененного теста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Калужская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Комм-15-1559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Медиум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Коммерциализация аутовакцины на основе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аутологичных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дендритных клеток, предназначенной для лечения рака молочной железы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Комм-15-1560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УВП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Распределенная волоконно-оптическая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виброакустическая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система мониторинга протяженных объектов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ВОЛНА-АЛЬФА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Комм-15-1561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Мобильные электронные торги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Комм-15-1565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Аква-</w:t>
            </w:r>
            <w:proofErr w:type="spellStart"/>
            <w:r w:rsidRPr="000E139A"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фильтра полимерного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Комм-15-1567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ИнТехСис-Энерго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ProCashFlow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Комм-15-1570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АКВАДЖЕТ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Комплексная установка очистки воды по технологии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фотолитического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озонирования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Комм-15-1572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Орион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Программный комплекс анализа физиологических данных научных исследований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Комм-15-1574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ЦТТ ИГУ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ЭкоДСП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Иркутская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Комм-15-1579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КЗМХ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Линия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непрерывногопроизводства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однокомпонентного герметика и изделий на основе двухкомпонентного компаунда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Комм-15-1580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ДВМ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средств реабилитации для инвалидов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Комм-15-1583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НПФ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ГОРЕЛОЧНЫЙ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Проектирование, изготовление, сертификация, и организация производства скоростных рекуперативных горелок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Комм-15-1589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ЭЛЛОЙ-ИТ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и организация производства инверторного сварочного оборудования (серии МС-МХ) оснащенного системой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автоматизированого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управления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WeldTelecom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Нижегородская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Комм-15-1590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Био</w:t>
            </w:r>
            <w:proofErr w:type="spellEnd"/>
            <w:r w:rsidRPr="000E139A">
              <w:rPr>
                <w:rFonts w:ascii="Times New Roman" w:hAnsi="Times New Roman" w:cs="Times New Roman"/>
              </w:rPr>
              <w:t>-Пи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Производство и вывод на рынок БАД на основе биотехнологических культур микр</w:t>
            </w:r>
            <w:proofErr w:type="gramStart"/>
            <w:r w:rsidRPr="000E139A">
              <w:rPr>
                <w:rFonts w:ascii="Times New Roman" w:hAnsi="Times New Roman" w:cs="Times New Roman"/>
              </w:rPr>
              <w:t>о-</w:t>
            </w:r>
            <w:proofErr w:type="gramEnd"/>
            <w:r w:rsidRPr="000E13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макромицетов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Иркутская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Комм-15-1596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ЭНЕРГО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Разработка, освоение производства и продвижение на рынок модульных автоматических метеорологических станций промышленного назначения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Комм-15-1598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ВЗМП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Строительство завода по созданию активированного минерального порошка для изготовления асфальтобетонных смесей. Создание инновационных технологий. Практическое применение инновационных технологий в производственном процессе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Воронежская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Комм-15-1599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ОСК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Создание автоматизированного теплоэнергетического комплекса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Комм-15-1602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НПП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Высокие технологии для Газпрома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производства композитных газовых баллонов тип 3 и тип 4 с рабочим давлением до 24,5 МПа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Комм-15-1608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КСМ-Поволжье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Создание производства гидравлических цилиндров высокого давления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Комм-15-1610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ИНБИ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Установка биологической очистки промышленных газо-воздушных выбросов, содержащих летучие органические соединения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Комм-15-1613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ЛОК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Модернизация и расширение собственного производства монокристаллов ZnGeP2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Томская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Комм-15-1615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Дирекция Фестиваля науки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Научно-популярный журнал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Кот Шредингера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Комм-15-1618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Свежие решения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Вывод на рынок программных продуктов </w:t>
            </w:r>
            <w:proofErr w:type="spellStart"/>
            <w:r w:rsidRPr="000E139A">
              <w:rPr>
                <w:rFonts w:ascii="Times New Roman" w:hAnsi="Times New Roman" w:cs="Times New Roman"/>
              </w:rPr>
              <w:t>FreshOffice</w:t>
            </w:r>
            <w:proofErr w:type="spellEnd"/>
            <w:r w:rsidRPr="000E139A">
              <w:rPr>
                <w:rFonts w:ascii="Times New Roman" w:hAnsi="Times New Roman" w:cs="Times New Roman"/>
              </w:rPr>
              <w:t>: облачные решения</w:t>
            </w:r>
          </w:p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Комм-15-1619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ПРОМСБЫТ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E139A">
              <w:rPr>
                <w:rFonts w:ascii="Times New Roman" w:hAnsi="Times New Roman" w:cs="Times New Roman"/>
              </w:rPr>
              <w:t xml:space="preserve">Запуск производства инновационных высокопрочных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геосинтетиков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основе вторичного полиэтилена с армированием из минеральных волокнистых материалов</w:t>
            </w:r>
            <w:proofErr w:type="gram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Комм-15-1621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ИТТ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Коммерциализация продукта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Автоматизированная система управления автовокзалами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Авибус</w:t>
            </w:r>
            <w:proofErr w:type="spellEnd"/>
            <w:r w:rsidRPr="000E139A">
              <w:rPr>
                <w:rFonts w:ascii="Times New Roman" w:hAnsi="Times New Roman" w:cs="Times New Roman"/>
              </w:rPr>
              <w:t>: Управление автовокзалами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Комм-15-1622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Рубеж НПО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Перенос производственных мощностей по навесному монтажу компонентов печатной платы из-за границы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Иркутская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Комм-15-1626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НПП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АЛТИС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Модернизация действующего производства учебно-лабораторного оборудования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Подготовка производства и производство в России полного комплекта автоматической раздвижной двери, разработанного 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РАСТ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0E139A">
              <w:rPr>
                <w:rFonts w:ascii="Times New Roman" w:hAnsi="Times New Roman" w:cs="Times New Roman"/>
              </w:rPr>
              <w:t>, энергосбережение, ядерная энергетика)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Комм-15-1629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АРСТ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Разработка и производство станции управления СЭТРА-П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Комм-15-1631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УТС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 xml:space="preserve">Изготовление эко-блока стенового методом полусухого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вибропрессования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на отечественной линии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Златич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Комм-15-1632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ТуБиЛаб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Информационно-аналитическая система Хамелеон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Новосибирская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Комм-15-1636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ООО Домашние животные восток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Petsferma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онлайн сервис покупки/продажи домашних животных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Татарстан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Комм-15-1638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КАРДЕКС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Организация серийного производства программно-аппаратного комплекса регистрации, обработки и хранения параметров физиологического состояния человека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Нижегородская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</w:t>
            </w:r>
            <w:r w:rsidRPr="000E139A">
              <w:rPr>
                <w:rFonts w:ascii="Times New Roman" w:hAnsi="Times New Roman" w:cs="Times New Roman"/>
              </w:rPr>
              <w:lastRenderedPageBreak/>
              <w:t>15-1642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Бизнес Страницы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Система электронного документооборота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ёЛогика</w:t>
            </w:r>
            <w:proofErr w:type="spell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Комм-15-1643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Телеком-Биржа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и внедрение телеком-решений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Высокоскоростное подключение к ресурсам Московской Биржи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E139A">
              <w:rPr>
                <w:rFonts w:ascii="Times New Roman" w:hAnsi="Times New Roman" w:cs="Times New Roman"/>
              </w:rPr>
              <w:t>CirexNetJet</w:t>
            </w:r>
            <w:proofErr w:type="spellEnd"/>
            <w:r w:rsidRPr="000E1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Комм-15-1645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ПОИСК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Ферма по производству осетровых видов рыб и черной икры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Самарская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Комм-15-1648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Второе дыхание ТМ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Перевод производства тепловых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антисмоговых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масок с ручного, мелкосерийного на </w:t>
            </w:r>
            <w:proofErr w:type="gramStart"/>
            <w:r w:rsidRPr="000E139A">
              <w:rPr>
                <w:rFonts w:ascii="Times New Roman" w:hAnsi="Times New Roman" w:cs="Times New Roman"/>
              </w:rPr>
              <w:t>автоматизированное</w:t>
            </w:r>
            <w:proofErr w:type="gramEnd"/>
            <w:r w:rsidRPr="000E139A">
              <w:rPr>
                <w:rFonts w:ascii="Times New Roman" w:hAnsi="Times New Roman" w:cs="Times New Roman"/>
              </w:rPr>
              <w:t>, крупносерийное, с выводом продукта на международный рынок.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Челябинская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Комм-15-1650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НЕО+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Продвижение инновационных экологически безопасных защитных покрытий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НЕОГАРД</w:t>
            </w:r>
            <w:r>
              <w:rPr>
                <w:rFonts w:ascii="Times New Roman" w:hAnsi="Times New Roman" w:cs="Times New Roman"/>
              </w:rPr>
              <w:t>»</w:t>
            </w:r>
            <w:r w:rsidRPr="000E139A">
              <w:rPr>
                <w:rFonts w:ascii="Times New Roman" w:hAnsi="Times New Roman" w:cs="Times New Roman"/>
              </w:rPr>
              <w:t xml:space="preserve"> на розничный рынок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Комм-15-1653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Бигэ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Организация промышленного производства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энергоэффективного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покрытия в условиях Крайнего Севера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Саха /Якутия</w:t>
            </w:r>
            <w:proofErr w:type="gramStart"/>
            <w:r w:rsidRPr="000E13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Комм-15-1657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Роспартнер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Развитие Автоматизированной информационной системы управления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АИСТ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Московская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Комм-15-1658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ИП Харченко А.И.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солнцезащитных очков и очковых оправ из стабилизированной древесины 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эпоксидо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-модифицированного сополимера винилхлорида.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в сфере оптических изделий.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Комм-15-1664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СК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Импульс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Определение оптимального баланса производства и использования древесного сырья в условиях обеспечения населения Республики Карелия личными домами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Карелия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A">
              <w:rPr>
                <w:rFonts w:ascii="Times New Roman" w:hAnsi="Times New Roman" w:cs="Times New Roman"/>
              </w:rPr>
              <w:t>Р</w:t>
            </w:r>
            <w:proofErr w:type="gramEnd"/>
            <w:r w:rsidRPr="000E139A">
              <w:rPr>
                <w:rFonts w:ascii="Times New Roman" w:hAnsi="Times New Roman" w:cs="Times New Roman"/>
              </w:rPr>
              <w:t>есп</w:t>
            </w:r>
            <w:proofErr w:type="spellEnd"/>
            <w:r w:rsidRPr="000E139A">
              <w:rPr>
                <w:rFonts w:ascii="Times New Roman" w:hAnsi="Times New Roman" w:cs="Times New Roman"/>
              </w:rPr>
              <w:t>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Комм-15-1668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ОАО НПК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Русская радиоэлектроника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Разработка и вывод на рынок технологии </w:t>
            </w:r>
            <w:proofErr w:type="spellStart"/>
            <w:r w:rsidRPr="000E139A">
              <w:rPr>
                <w:rFonts w:ascii="Times New Roman" w:hAnsi="Times New Roman" w:cs="Times New Roman"/>
              </w:rPr>
              <w:t>многопотоковой</w:t>
            </w:r>
            <w:proofErr w:type="spellEnd"/>
            <w:r w:rsidRPr="000E139A">
              <w:rPr>
                <w:rFonts w:ascii="Times New Roman" w:hAnsi="Times New Roman" w:cs="Times New Roman"/>
              </w:rPr>
              <w:t xml:space="preserve"> транзакционной репликации для гетерогенных информационных систем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Комм-15-1673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E139A">
              <w:rPr>
                <w:rFonts w:ascii="Times New Roman" w:hAnsi="Times New Roman" w:cs="Times New Roman"/>
              </w:rPr>
              <w:t>Телемедика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Производство приборов </w:t>
            </w:r>
            <w:proofErr w:type="gramStart"/>
            <w:r w:rsidRPr="000E139A">
              <w:rPr>
                <w:rFonts w:ascii="Times New Roman" w:hAnsi="Times New Roman" w:cs="Times New Roman"/>
              </w:rPr>
              <w:t>БОС</w:t>
            </w:r>
            <w:proofErr w:type="gramEnd"/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Волгоградская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Комм-15-1680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39A">
              <w:rPr>
                <w:rFonts w:ascii="Times New Roman" w:hAnsi="Times New Roman" w:cs="Times New Roman"/>
              </w:rPr>
              <w:t>ОО</w:t>
            </w:r>
            <w:proofErr w:type="gramStart"/>
            <w:r w:rsidRPr="000E139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 w:rsidRPr="000E139A">
              <w:rPr>
                <w:rFonts w:ascii="Times New Roman" w:hAnsi="Times New Roman" w:cs="Times New Roman"/>
              </w:rPr>
              <w:t>МДМстрой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Производство фильтрующе-сорбционного материала (ФСМ) линейки ОДМ-5Ф для очистки бытовых, промышленных и сточных вод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Свердловская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Комм-15-1681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Галактика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Космическая система видеоконтроля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Волгоградская обл.</w:t>
            </w:r>
          </w:p>
        </w:tc>
      </w:tr>
      <w:tr w:rsidR="00D8565F" w:rsidRPr="00C55830" w:rsidTr="008A6852">
        <w:trPr>
          <w:trHeight w:val="20"/>
          <w:jc w:val="center"/>
        </w:trPr>
        <w:tc>
          <w:tcPr>
            <w:tcW w:w="811" w:type="dxa"/>
            <w:vAlign w:val="center"/>
          </w:tcPr>
          <w:p w:rsidR="00D8565F" w:rsidRPr="00FD78C4" w:rsidRDefault="00D8565F" w:rsidP="00D8565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38" w:right="-295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Комм-15-1682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 xml:space="preserve">ООО Корпорация </w:t>
            </w:r>
            <w:r>
              <w:rPr>
                <w:rFonts w:ascii="Times New Roman" w:hAnsi="Times New Roman" w:cs="Times New Roman"/>
              </w:rPr>
              <w:t>«</w:t>
            </w:r>
            <w:r w:rsidRPr="000E139A">
              <w:rPr>
                <w:rFonts w:ascii="Times New Roman" w:hAnsi="Times New Roman" w:cs="Times New Roman"/>
              </w:rPr>
              <w:t>Русская изба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Проект Русская изба, как базис новой модели развития экономики России</w:t>
            </w:r>
          </w:p>
        </w:tc>
        <w:tc>
          <w:tcPr>
            <w:tcW w:w="19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E139A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E139A">
              <w:rPr>
                <w:rFonts w:ascii="Times New Roman" w:hAnsi="Times New Roman" w:cs="Times New Roman"/>
              </w:rPr>
              <w:t>Кировская обл.</w:t>
            </w:r>
          </w:p>
        </w:tc>
      </w:tr>
    </w:tbl>
    <w:p w:rsidR="00D8565F" w:rsidRDefault="00D8565F" w:rsidP="00D8565F"/>
    <w:p w:rsidR="00D8565F" w:rsidRDefault="00D8565F">
      <w:r>
        <w:br w:type="page"/>
      </w:r>
    </w:p>
    <w:p w:rsidR="00D8565F" w:rsidRPr="00FF28D3" w:rsidRDefault="00D8565F" w:rsidP="00D8565F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F28D3">
        <w:rPr>
          <w:rFonts w:ascii="Times New Roman" w:hAnsi="Times New Roman" w:cs="Times New Roman"/>
          <w:b w:val="0"/>
          <w:color w:val="auto"/>
        </w:rPr>
        <w:lastRenderedPageBreak/>
        <w:t>Приложение III</w:t>
      </w:r>
    </w:p>
    <w:p w:rsidR="00D8565F" w:rsidRDefault="00D8565F" w:rsidP="00D8565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бюро Наблюдательного совета</w:t>
      </w:r>
    </w:p>
    <w:p w:rsidR="00D8565F" w:rsidRPr="00A30921" w:rsidRDefault="00D8565F" w:rsidP="00D8565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2015 г.</w:t>
      </w:r>
    </w:p>
    <w:p w:rsidR="00D8565F" w:rsidRPr="00434E41" w:rsidRDefault="00D8565F" w:rsidP="00D8565F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565F" w:rsidRDefault="00D8565F" w:rsidP="00D8565F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345BA2">
        <w:rPr>
          <w:rFonts w:ascii="Times New Roman" w:hAnsi="Times New Roman" w:cs="Times New Roman"/>
          <w:b/>
          <w:sz w:val="28"/>
          <w:szCs w:val="28"/>
        </w:rPr>
        <w:t xml:space="preserve">заявок, не допущенных к </w:t>
      </w:r>
      <w:r>
        <w:rPr>
          <w:rFonts w:ascii="Times New Roman" w:hAnsi="Times New Roman" w:cs="Times New Roman"/>
          <w:b/>
          <w:sz w:val="28"/>
          <w:szCs w:val="28"/>
        </w:rPr>
        <w:t>рассмотрению в рамках второй очереди конкурса «Коммерциализация»</w:t>
      </w:r>
    </w:p>
    <w:p w:rsidR="00D8565F" w:rsidRPr="00434E41" w:rsidRDefault="00D8565F" w:rsidP="00D8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5106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264"/>
        <w:gridCol w:w="2408"/>
        <w:gridCol w:w="4096"/>
        <w:gridCol w:w="1753"/>
        <w:gridCol w:w="4924"/>
      </w:tblGrid>
      <w:tr w:rsidR="00D8565F" w:rsidRPr="00FD345E" w:rsidTr="008A6852">
        <w:trPr>
          <w:trHeight w:val="20"/>
          <w:tblHeader/>
          <w:jc w:val="center"/>
        </w:trPr>
        <w:tc>
          <w:tcPr>
            <w:tcW w:w="661" w:type="dxa"/>
            <w:shd w:val="clear" w:color="auto" w:fill="D9D9D9" w:themeFill="background1" w:themeFillShade="D9"/>
            <w:vAlign w:val="center"/>
          </w:tcPr>
          <w:p w:rsidR="00D8565F" w:rsidRPr="00FD345E" w:rsidRDefault="00D8565F" w:rsidP="008A68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D8565F" w:rsidRPr="00FD345E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24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D8565F" w:rsidRPr="00FD345E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409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D8565F" w:rsidRPr="00FD345E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8565F" w:rsidRPr="00FD345E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2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8565F" w:rsidRPr="00FD345E" w:rsidRDefault="00D8565F" w:rsidP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Причина снятия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с рассмотрения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73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соответствии с разделом 2 Положения)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tabs>
                <w:tab w:val="left" w:pos="451"/>
              </w:tabs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Комм-15-0028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ЦРК-Саров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технологии синтеза катализаторов глубокого окисления углеводородов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 xml:space="preserve"> на основе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интерметаллидов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металлов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Ni-Co-Fe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Нижегородская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Отсутствует бизнес-план инновационного проекта (п.2.2.1. д).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отчет о среднесписочной численности работников за 2013 год (п.2.2.1. в). Отсутствует бухгалтерский баланс и отчет о финансовых результатах предприятия за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Комм-15-0059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Эко-Развитие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Способ сжигания иловых отложений ОСВ и нефтехимических отходов в качестве топлива в устройстве комплекса горелочного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ЭЛАДРО-М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Татарстан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гг.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Комм-15-0061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НПП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АЛЬТ-СВЕТ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Создание производства ТСО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ВОС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Комм-15-0078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ООО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55FB7">
              <w:rPr>
                <w:rFonts w:ascii="Times New Roman" w:hAnsi="Times New Roman" w:cs="Times New Roman"/>
                <w:color w:val="000000"/>
              </w:rPr>
              <w:t>РИЛОС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Коммерциализация инновационной платформы автоматического проведения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геомаркетинговых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исследований по расширению рынка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Geomatrix</w:t>
            </w:r>
            <w:proofErr w:type="spellEnd"/>
          </w:p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У заявителя есть открытый контракт с Фондом по программе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Старт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(п.2.2.5.)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Комм-15-0099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Сибирское купечество Плюс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Создание производства теплоизоляционных материалов на основе целлюлозно-бумажных отходов и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золо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-шлаковых отходов ТЭЦ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Алтайский край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Комм-15-0102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НАЛЬДЕНТ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Коммерциализация запатентованных инновационных разработок в области ортопедической стоматологии, не имеющих отечественных аналогов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Кабардино-Балкарская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Отсутствует отчет о среднесписочной численности работников за 2014 год (п.2.2.1. в). Отсутствует бухгалтерский баланс и отчет о финансовых результатах предприятия за 2013 и 2014 гг. (п.2.2.1. г). Отсутствуют плановые показатели реализации инновационного проекта (п.2.2.1. е).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Комм-15-0122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Петролеум Технолоджи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многофазных расходомеров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Ульяновская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Комм-15-0134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ИП Исаков В.В.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Создание современного агрокомплекса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повыращиванию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, хранению, фасовке и реализации овощной продукции с применением инновационных технологий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Саратовская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отчет о среднесписочной численности работников за 2014 год (п.2.2.1. в). Отсутствует бухгалтерский баланс и отчет о финансовых результатах предприятия за 2014 год (п.2.2.1. г). Отсутствуют плановые показатели реализации инновационного проекта (п.2.2.1.е).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Комм-15-0140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УниМет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МГД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перемешиватель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жидкой сердцевины алюминиевого слитка в процессе литья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У заявителя есть открытый контракт с Фондом по программе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Старт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(п.2.2.5.)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Комм-15-0142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СБК-2007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Разработка и организация производства микроэлементного комплекса на базе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биодоступных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органических соединений для современных рецептур премиксов и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комбикормов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Саратовская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Комм-15-0150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АртПрайм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Организация научно-производственного комплекса для сбора оборудования по производству плитки и брусчатки с применением полиуретанового связующего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Татарстан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гг.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Комм-15-0163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Ростхим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Организация производства и продаж 13С-мочевины для медицинской диагностики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У заявителя есть открытый контракт с Фондом по программе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Медицина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(п.2.2.5.).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Комм-15-0167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МИП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Байкал молоко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оздоровительных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фитобактериальных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средств на молочной основе с ресурсами Байкальского региона растительного и животного происхождения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Республика Бурятия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Комм-15-0240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НОУ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Академия ИНГМ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Инновационный проект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импортозамещения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дефицитных зарубежных компетенций в области морского нефтегазового инжиниринга</w:t>
            </w:r>
          </w:p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Томская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Комм-15-0244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СахаКонсервПродукт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Инновационное развитие переработки биоресурсов и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селькохозяйственного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сырья Республики Саха (Якутия) в продукты здорового питания длительного срока хранения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Саха /Якутия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Отсутствует бизнес-план инновационного проекта (п.2.2.1. д).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Комм-15-0271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ЛазерПро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прочих готовых металлических изделий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Ульяновская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Отсутствует бизнес-план инновационного проекта (п.2.2.1. д). Отсутствуют документы,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отчет о среднесписочной численности работников за 2013 и 2014 гг. (п.2.2.1. в). Отсутствует бухгалтерский баланс и отчет о финансовых результатах предприятия за 2013 и 2014 гг. (п.2.2.1. г). Отсутствуют плановые показатели реализации инновационного проекта (п.2.2.1. е).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Комм-15-0297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ОРМЕКОН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Марклайн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 Производство и внедрение электроинструмента для окраски наружной поверхности труб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Санкт-Петербург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Отсутствует отчет о среднесписочной численности работников за 2014 год (п.2.2.1. в).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Комм-15-0303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Крашенинников С. Н.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сельхозоборудования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и импортозамещающих комплектующих элементов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Кемеровская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Отсутствует отчет о среднесписочной численности работников за 2013 год (п.2.2.1. в).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Комм-15-0314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Акварелла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Автоматический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 xml:space="preserve"> мини-завод для производства сверхтонкой теплоизоляции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Воронежская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Отсутствуют плановые показатели реализации инновационного проекта (п.2.2.1. е).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Комм-15-0334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ЦКС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Создание технопарка для проведения испытаний с целью 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гарантии качества услуг сетей связи нового поколения</w:t>
            </w:r>
            <w:proofErr w:type="gram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Комм-15-0335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НЛТ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поглощающего аппарата ПМКП-110 для железнодорожных составов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Татарстан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Комм-15-0363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Пак Мастер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модуля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флексографической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печати планетарного типа и модернизация производства бумажной упаковки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Самарская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Отсутствует выписка из ЕГРЮЛ (п.2.2.1 б).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Комм-15-0378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СК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Импульс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Определение оптимального баланса производства и использования древесного сырья в условиях обеспечения населения Республики Карелия личными домами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Карелия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Заявка отозвана заявителем. Взамен подана заявка № Комм-15-1664.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Комм-15-0426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1С-ИжТиСи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Автоматизированный сервис обновления измененных конфигураций 1С и перевода измененных конфигураций на управляемые формы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Удмуртская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У заявителя есть открытый контракт с Фондом (п.2.2.5.).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Комм-15-0441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МНТ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Создание производства опытного образца совмещенного сканирующего ион-проводящего (СИПМ) и конфокального микроскопа (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Комм-15-0477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НПЦ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Универ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ТехноБитум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Разработка адгезионных присадок и полифункциональных модификаторов для создания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полимербитумного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вяжущего и асфальтобетона нового поколения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Татарстан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У заявителя есть открытый контракт с Фондом (п.2.2.5.). Отсутствует бухгалтерский баланс и отчет о финансовых результатах предприятия за 2013 гг.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Комм-15-0498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Овчаренко Л.М.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Оргагнизация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Кабинета лечения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межпозвоочных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грыж поясничного отдела позвоночника по уникальной инновационной технологии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мультичастотной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фокусирующей УВТ.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отчет о среднесписочной численности работников за 2013 и 2014 гг.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(п.2.2.1. в). Отсутствует бухгалтерский баланс и отчет о финансовых результатах предприятия за 2013 и 2014 гг. (п.2.2.1. г). Отсутствуют плановые показатели реализации инновационного проекта (п.2.2.1.е).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Комм-15-0515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Мелита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-К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Организация серийного производства комплектующих газотурбинных двигателей на базе инновационных технологических процессов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Татарстан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Отсутствует бухгалтерский баланс и отчет о финансовых результатах предприятия за 2013 гг. (п.2.2.1. г). Заявленный проект направлен на реализацию технологий военного назначения (приоритетное направление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Перспективные виды вооружения, военной и специальной техники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>) (п.2.2.5).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Комм-15-0551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СибСтрой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-Экология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геосинтетического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композитного волокна (композитного рулонного гидроизоляционного материала)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Тюменская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Отсутствует выписка из ЕГРЮЛ (п.2.2.1 б).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Комм-15-0567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Инледо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и вывод на рынок интеллектуальной системы для очистки крыш покатой конструкции от наледи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Саратовская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отчет о среднесписочной численности работников за 2014 год (п.2.2.1. в). Отсутствует бухгалтерский баланс и отчет о финансовых результатах предприятия за 2014 год (п.2.2.1.г).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Комм-15-0575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ИЦ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Единый информационный стандарт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при РГРТУ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Автоматизированная система управления физкультурно-оздоровительными комплексами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Рязанская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Представленная выписка из ЕГРЮЛ выдана ранее, чем 6 месяцев с момента подачи заявки на участие в конкурсе (п.2.2.1 б).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Комм-15-0592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МИП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Бифимед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Внедрение биологически активной добавки для коррекции и профилактики дисбактериоза влагалища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Республика Бурятия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Комм-15-0593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83E08">
              <w:rPr>
                <w:rFonts w:ascii="Times New Roman" w:hAnsi="Times New Roman" w:cs="Times New Roman"/>
              </w:rPr>
              <w:t>АэроФильтр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 xml:space="preserve">Подготовка и организация серийного производства высокоэффективных аэрозольных фильтров с секцией йодной очистки для оснащения объектов атомной энергетики и </w:t>
            </w:r>
            <w:proofErr w:type="spellStart"/>
            <w:r w:rsidRPr="00983E08">
              <w:rPr>
                <w:rFonts w:ascii="Times New Roman" w:hAnsi="Times New Roman" w:cs="Times New Roman"/>
              </w:rPr>
              <w:t>специальныхрадиохимических</w:t>
            </w:r>
            <w:proofErr w:type="spellEnd"/>
            <w:r w:rsidRPr="00983E08">
              <w:rPr>
                <w:rFonts w:ascii="Times New Roman" w:hAnsi="Times New Roman" w:cs="Times New Roman"/>
              </w:rPr>
              <w:t xml:space="preserve"> производств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983E08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983E08">
              <w:rPr>
                <w:rFonts w:ascii="Times New Roman" w:hAnsi="Times New Roman" w:cs="Times New Roman"/>
              </w:rPr>
              <w:t>Калужская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У заявителя есть открытый контракт с Фондом (п.2.2.5.).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Комм-15-0594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МИП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Алтан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уула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мягких сычужных сыров и национального молочного белкового продукта с использованием растительного сырья</w:t>
            </w:r>
          </w:p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Республика Бурятия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Предприятие зарегистрировано и осуществляет деятельность менее года на момент подачи заявки на участие в конкурсе (п.2.1.).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Комм-15-0628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Энергия Плюс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интеллектуального трехфазного счетчика электроэнергии ЭНЕРГИЯ ПЛЮС 3 с расширенными функциональными возможностями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Чеченская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Комм-15-0648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Душутин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С. С.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Разработка, производство и реализация бытовых контроллеров с улучшенными энергетическими и эксплуатационными характеристиками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Мордовия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Комм-15-0654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ЗКЗ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Композитные литые решетки (настилы)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Калининградская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Комм-15-0732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БИОН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Инвестиционный проект ООО БИОН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Калужская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0744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ЗАО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НПФ ДНК-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Технология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Создание производства магнитных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частиц для медицинских диагностических наборов реагентов для ручного и автоматизированного выделения нуклеиновых кислот по стандартам GMP в целях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импортозамещения</w:t>
            </w:r>
            <w:proofErr w:type="spell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У заявителя есть открытый контракт с Фондом по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Медицина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(п.2.2.5.).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Комм-15-0760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ЭНИМЦ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Моделирующие системы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и вывод на рынок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радиофармпрепарата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лечения злокачественных опухолей позвоночника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Калужская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Отсутствует отчет о среднесписочной численности работников за 2014 год (п.2.2.1. в). Отсутствует бухгалтерский баланс и отчет о финансовых результатах предприятия за 2013 и 2014 гг.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Комм-15-0800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Кинемак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Создание производства накопителей кинетической энергии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Комм-15-0832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Навиком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Организация серийного производства и запуск технологической линии по изготовлению энергосберегающих выпрямителей нового поколения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Пульсар-Смарт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Ярославская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Отсутствует отчет о финансовых результатах предприятия за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Комм-15-0838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ТМ-Москва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водного лака для полиграфии и других отраслей промышленности по энергоёмкой инновационной технологии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Комм-15-0853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Инвест-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Энергосеберегающее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оборудование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Пензенская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Заявка отозвана заявителем. Взамен подана заявка № Комм-15-0967.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Комм-15-0879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Токарева А. В.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Создание современного высокотехнологичного производственного комплекса по получению органических и 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органо-минеральных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 xml:space="preserve"> удобрений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Саратовская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отчет о среднесписочной численности работников за 2014 год (п.2.2.1. в). Отсутствует бухгалтерский баланс и отчет о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финансовых результатах предприятия за 2014 год (п.2.2.1. г). Отсутствуют плановые показатели реализации инновационного проекта (п.2.2.1.е).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C48E3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C48E3">
              <w:rPr>
                <w:rFonts w:ascii="Times New Roman" w:hAnsi="Times New Roman" w:cs="Times New Roman"/>
                <w:color w:val="000000"/>
              </w:rPr>
              <w:t>Комм-15-0881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C48E3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C48E3">
              <w:rPr>
                <w:rFonts w:ascii="Times New Roman" w:hAnsi="Times New Roman" w:cs="Times New Roman"/>
                <w:color w:val="000000"/>
              </w:rPr>
              <w:t xml:space="preserve">ООО НПО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C48E3">
              <w:rPr>
                <w:rFonts w:ascii="Times New Roman" w:hAnsi="Times New Roman" w:cs="Times New Roman"/>
                <w:color w:val="000000"/>
              </w:rPr>
              <w:t>Кристалл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C48E3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C48E3">
              <w:rPr>
                <w:rFonts w:ascii="Times New Roman" w:hAnsi="Times New Roman" w:cs="Times New Roman"/>
                <w:color w:val="000000"/>
              </w:rPr>
              <w:t xml:space="preserve">Создание производства климатических блоков на основе элементов </w:t>
            </w:r>
            <w:proofErr w:type="spellStart"/>
            <w:r w:rsidRPr="000C48E3">
              <w:rPr>
                <w:rFonts w:ascii="Times New Roman" w:hAnsi="Times New Roman" w:cs="Times New Roman"/>
                <w:color w:val="000000"/>
              </w:rPr>
              <w:t>Пельтье</w:t>
            </w:r>
            <w:proofErr w:type="spell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0C48E3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C48E3">
              <w:rPr>
                <w:rFonts w:ascii="Times New Roman" w:hAnsi="Times New Roman" w:cs="Times New Roman"/>
                <w:color w:val="000000"/>
              </w:rPr>
              <w:t>Московская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0C48E3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У заявителя есть открытый контракт с Фондом (п.2.2.5.).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Комм-15-0890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оптической системы анализа гранулометрических характеристик сыпучих и гранулированных сред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Саратовская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отчет о среднесписочной численности работников за 2014 год (п.2.2.1. в). Отсутствует бухгалтерский баланс и отчет о финансовых результатах предприятия за 2014 год (п.2.2.1.г).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Комм-15-0912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Наноматериалы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Коммерциализация линейки приборов для биомедицинских исследований инновационных методов применения магнитных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наночастиц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в терапии онкологических заболеваний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Тамбовская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У заявителя есть открытый контракт с Фондом по программе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Старт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(п.2.2.5.).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Комм-15-0913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Твин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Трейдинг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Компани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Инновационная, высокопроизводительная и комплексно автоматизированная установка сушки пищевых продуктов, реализующая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термо-вакуумноимпульсную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технологию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Комм-15-0940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ЭЛЕКТРОН ИННОВАЦИЯ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Коммерциализация - производство нового поколения комплексных сканирующих систем для организации досмотра с целью противодействия терроризму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Предприятие зарегистрировано и осуществляет деятельность менее года на момент подачи заявки на участие в конкурсе (п.2.1.).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Комм-15-0942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НЕПЕС 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светодиодных светильников по уникальной технологии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CapLED</w:t>
            </w:r>
            <w:proofErr w:type="spell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Мордовия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Комм-15-0986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  <w:r w:rsidRPr="00A55FB7">
              <w:rPr>
                <w:rFonts w:ascii="Times New Roman" w:hAnsi="Times New Roman" w:cs="Times New Roman"/>
                <w:color w:val="000000"/>
              </w:rPr>
              <w:t>В.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Инновационный многофункциональный Ветеринарный Центр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Томская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гг.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Комм-15-0992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Элма-1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Специальные полимерные композиционные материалы для агрессивных сред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Свердловская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Представленная выписка из ЕГРЮЛ выдана ранее, чем 6 месяцев с момента подачи заявки на участие в конкурсе (п.2.2.1 б).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Комм-15-1008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ЕСМ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Система мониторинга условий грузоперевозок и логистических операций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Комм-15-1033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Альфа-СПК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Линия для переработки покрышек КГШ и производства резиновых покрытий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Кемеровская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Представленная выписка из ЕГРЮЛ выдана ранее, чем 6 месяцев с момента подачи заявки на участие в конкурсе (п.2.2.1 б).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Комм-15-1063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НитросДэйта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Nitrosbase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In-Memory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DB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Отсутствуют плановые показатели реализации и</w:t>
            </w:r>
            <w:r>
              <w:rPr>
                <w:rFonts w:ascii="Times New Roman" w:hAnsi="Times New Roman" w:cs="Times New Roman"/>
                <w:color w:val="000000"/>
              </w:rPr>
              <w:t>нновационного проекта (п.2.2.1.</w:t>
            </w:r>
            <w:r w:rsidRPr="00A55FB7">
              <w:rPr>
                <w:rFonts w:ascii="Times New Roman" w:hAnsi="Times New Roman" w:cs="Times New Roman"/>
                <w:color w:val="000000"/>
              </w:rPr>
              <w:t>е).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Комм-15-1067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ИЦ Трейд Софт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БИТ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:Д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райв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(Система управления поведением процессов) на основе технологий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JavaScript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и 1С 8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Комм-15-1125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МЕДУЗА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Экспертная система оценки композиции тела и степени ожирения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БодиСоник</w:t>
            </w:r>
            <w:proofErr w:type="spell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Нижегородская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Представленная выписка из ЕГРЮЛ выдана ранее, чем 6 месяцев с момента подачи заявки на участие в конкурсе (п.2.2.1 б). Отсутствует бухгалтерский баланс и отчет о финансовых результатах предприятия за 2013 и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Комм-15-1130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АйТи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Организация производства и вывод на рынок программно-аппаратного комплекса автоматизированного учета продукции на производствах конвейерного типа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Программно-аппаратный комплекс - модульная система оптического учета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Калужская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Отсутствует бухгалтерский баланс и отчет о финансовых результатах предприятия за 2013 и 2014 гг.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Комм-15-1133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ПрофТехСофт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Аппаратно-программных комплексов повышения экологических характеристик прудов, озер и других природных, городских и промышленных водных объектов путем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безреагентной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очистки воды (АПК БВО) с применением ультразвуковых технологий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Комм-15-1146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Новилаб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Секьюрити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Аппаратно-программный комплекс обеспечения информационной безопасности автоматизированных систем управления технологическими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процессами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Комм-15-1147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Защита системы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Универсальная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 xml:space="preserve"> защищенная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-гарнитура для обеспечения конфиденциальности мобильной связи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Комм-15-1175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Росинком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Аппарат газовой переработки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Томская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гг.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Комм-15-1189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Даутов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Н. М.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корпусной мебели из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тамбурата</w:t>
            </w:r>
            <w:proofErr w:type="spell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Татарстан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2013 и 2014 гг.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Комм-15-1254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Инфоком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Открытый транспортный процессинг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Комм-15-1308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ЭкоКат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Каталитические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ВоздухоНагреватели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(КВН) для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импортозамещения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в Сельском хозяйстве и Военной безопасности РФ и Экспорта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Комм-15-1340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Диатон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Продвижение на российский и западный рынки высокотехнологичного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оборудования металлургического назначения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Красноярский край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У заявителя есть открытый контракт с Фондом по программе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Старт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(п.2.2.5.)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Комм-15-1354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Тинэкс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Супертеплопроводные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полимерные композиты для электроэнергетической и электронной промышленности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Московская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Комм-15-1355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Рослитком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литейное производство по новой технологии ЛГМ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Представленная выписка из ЕГРЮЛ выдана ранее, чем 6 месяцев с момента подачи заявки на участие в конкурсе (п.2.2.1 б). Заявленный проект направлен на реализацию технологий военного назначения (приоритетное направление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Перспективные виды вооружения, военной и специальной техники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>) (п.2.2.5).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Комм-15-1367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ИТ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Северная Русь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топливных брикетов из промышленных отходов обогащения угля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Коми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Отсутствует выписка из ЕГРЮЛ (п.2.2.1 б).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Комм-15-1371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ВижнПро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истем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видеонаблюдения ABRON (производство IP систем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виденаблюдения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, камеры, регистраторы)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Представленная выписка из ЕГРЮЛ выдана ранее, чем 6 месяцев с момента подачи заявки на участие в конкурсе (п.2.2.1 б). Отсутствует бухгалтерский баланс и отчет о финансовых результатах предприятия за 2014 год (п.2.2.1.г).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Комм-15-1379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Инфоскрипт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Коммерциализация программного комплекса автоматической конвейерной обработки сканированных документов и рабочих интерфейсов пользователя для автоматизации деятельности в сфере управления имуществом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Комм-15-1380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БрендМейкер-ру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Создание системы управления маркетинговыми ресурсами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markIT</w:t>
            </w:r>
            <w:proofErr w:type="spell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Новосибирская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1385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Семыкин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А. Г.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ячеистого бетона на основе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бесцементной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и цементно-зольной композиций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Новосибирская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Отсутствуют документы, подтверждающие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Комм-15-1390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МЕДСПЕКЛАБ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Мультиспектральная видеосистема для флуоресцентной диагностики и контроля фотодинамической терапии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фотосенсибилизированных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биологических тканей в гинекологии</w:t>
            </w:r>
          </w:p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Предприятие зарегистрировано и осуществляет деятельность менее года на момент подачи заявки на участие в конкурсе (п.2.1.).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Комм-15-1395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СТИС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автономных контейнерных электростанций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Комм-15-1398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БиблиоТех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Электронно-библиотечная среда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БиблиоТех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инструмент для создания ЭБС организации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Отсутствуют отчеты о финансовых результатах предприятия за 2013 и 2014 гг. (п.2.2.1. г). Отсутствует отчет о среднесписочной численности работников за 2014 год (п.2.2.1. в).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Комм-15-1401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НПО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ГКМП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Создание производства сверхпроводящих катушек электромагнитной системы экспериментальных энергетических установок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Токамак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Брянская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Комм-15-1408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Флексознак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Эко-Упаковка для продуктов быстрого приготовления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Комм-15-1413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ФПП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РусЛана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эликсирного комплекса из берёзовых почек и чагового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компанента</w:t>
            </w:r>
            <w:proofErr w:type="spell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Томская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Комм-15-1428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АСС-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Инжиниринг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Многофункциональный домофон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Предприятие зарегистрировано и осуществляет деятельность менее года на момент подачи заявки на участие в конкурсе (п.2.1.).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Комм-15-1447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СП Гефест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теплогенератора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предприятий сельского хозяйства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Кемеровская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Представленная выписка из ЕГРЮЛ выдана ранее, чем 6 месяцев с момента подачи заявки на участие в конкурсе (п.2.2.1 б).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Комм-15-1454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Ватерком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и продвижение Комплексной Многофункциональной Загрузки для очистки питьевой и технической воды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Томская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гг.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Комм-15-1467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Автопласт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стеклопластикового листа с высококачественным покрытием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Башкортостан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Комм-15-1484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ИнформТех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Логистическая торгово-информационная система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Мобильное овощехранилище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Республика Дагестан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Комм-15-1526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АЭХО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Серийный выпуск разработанного и испытанного оборудования с организацией собственного производства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Отсутствуют бухгалтерские балансы и отчеты о финансовых результатах предприятия за 2013 и 2014 гг. по форме, утвержденной ФНС (п.2.2.1. г). Отсутствуют отчеты о среднесписочной численности работников за 2013 и 2014 гг., по форме, утвержденной ФНС (п.2.2.1. в).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Комм-15-1527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Гермес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Развитие производства фресок ООО Гермес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отчет о финансовых результатах пр</w:t>
            </w:r>
            <w:r>
              <w:rPr>
                <w:rFonts w:ascii="Times New Roman" w:hAnsi="Times New Roman" w:cs="Times New Roman"/>
                <w:color w:val="000000"/>
              </w:rPr>
              <w:t>едприятия за 2014 год (п.2.2.1.</w:t>
            </w:r>
            <w:r w:rsidRPr="00A55FB7">
              <w:rPr>
                <w:rFonts w:ascii="Times New Roman" w:hAnsi="Times New Roman" w:cs="Times New Roman"/>
                <w:color w:val="000000"/>
              </w:rPr>
              <w:t>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Комм-15-1553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РеМи-Принт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Беспилотный летательный аппарат с автоматической системой ГЛАНАС-навигации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Комм-15-1555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Биоэнтек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Опторитмография</w:t>
            </w:r>
            <w:proofErr w:type="spell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Санкт-Петербург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Представленная выписка из ЕГРЮЛ выдана ранее, чем 6 месяцев с момента подачи заявки на участие в конкурсе (п.2.2.1 б). Отсутствует бухгалтерский баланс и отчет о финансовых результатах пр</w:t>
            </w:r>
            <w:r>
              <w:rPr>
                <w:rFonts w:ascii="Times New Roman" w:hAnsi="Times New Roman" w:cs="Times New Roman"/>
                <w:color w:val="000000"/>
              </w:rPr>
              <w:t>едприятия за 2014 год (п.2.2.1.</w:t>
            </w:r>
            <w:r w:rsidRPr="00A55FB7">
              <w:rPr>
                <w:rFonts w:ascii="Times New Roman" w:hAnsi="Times New Roman" w:cs="Times New Roman"/>
                <w:color w:val="000000"/>
              </w:rPr>
              <w:t>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Комм-15-1556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МАРЛО-экспресс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Система контроля подвижного состава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Комм-15-1558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ЦИРТ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Анализатор нитратов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Комм-15-1563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НПП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РЕСУРС-М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полимерных солнечных коллекторов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Республика Дагестан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У заявителя есть открытый контракт с Фондом по программе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Старт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(п.2.2.5.).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C48E3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C48E3">
              <w:rPr>
                <w:rFonts w:ascii="Times New Roman" w:hAnsi="Times New Roman" w:cs="Times New Roman"/>
              </w:rPr>
              <w:t>Комм-15-1568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C48E3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C48E3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C48E3">
              <w:rPr>
                <w:rFonts w:ascii="Times New Roman" w:hAnsi="Times New Roman" w:cs="Times New Roman"/>
              </w:rPr>
              <w:t>СПЭНС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0C48E3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C48E3">
              <w:rPr>
                <w:rFonts w:ascii="Times New Roman" w:hAnsi="Times New Roman" w:cs="Times New Roman"/>
              </w:rPr>
              <w:t>Оборудования для промышленной очистки и обработки поверхностей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0C48E3" w:rsidRDefault="00D8565F" w:rsidP="008A6852">
            <w:pPr>
              <w:spacing w:after="0"/>
              <w:rPr>
                <w:rFonts w:ascii="Times New Roman" w:hAnsi="Times New Roman" w:cs="Times New Roman"/>
              </w:rPr>
            </w:pPr>
            <w:r w:rsidRPr="000C48E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У заявителя есть открытый контракт с Фондом по программе (п.2.2.5.).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Комм-15-1569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МобилитиЛаб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Коммерциализация тиражируемого программного продукта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WorksPad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– интегрированного корпоративного мобильного рабочего места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Комм-15-1581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Эридан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Интеллектуальные имплантаты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Московская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У заявителя есть открытый контракт с Фондом по программе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Старт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(п.2.2.5.)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Комм-15-1588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ЗДРАВМЕДТЕХ-П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Разработка технологии и организация производства специализированных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стерильных медицинских изделий однократного применения (комплекта белья для реабилитации обожженных больных), для обеспечения потребностей отечественного здравоохранения,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импортозамещения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и экспорта.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Татарстан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есп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Комм-15-1606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НСТ-Мед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Телемедика</w:t>
            </w:r>
            <w:proofErr w:type="spell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Отсутствуют отчеты о финансовых результатах предприятия за 2013 и 2014 гг.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Комм-15-1607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ИЗИКОМ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EASYCOM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Новое освещение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ConSole</w:t>
            </w:r>
            <w:proofErr w:type="spellEnd"/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Комм-15-1609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Виатех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Модернизация и дооснащение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миниколтюбиноговой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установки и вывод на рынок технологии восстановления продуктивности нефтяных скважин с горизонтальным окончанием</w:t>
            </w:r>
          </w:p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Комм-15-1612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ВЕРИСЕЛ ИСА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Комплексная АСУ погрузочного узла сыпучих материалов в железнодорожные вагоны с системой автоматической протяжки и позиционирования вагонов, системой взвешивания вагонов, системой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оптическогораспознавания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номеров вагонов, управления загрузочными рукавами с их позиционированием под конкретный вагон, системой видеонаблюдения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Комм-15-1620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БиоНЭТ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Разработка промышленного образца прибора для измерения плотности природного газа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Комм-15-1623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НПП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Автоматика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Платформа здоровья. Медицинские мобильные диагностические системы для массового постоянного использования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Чувашская Республика - Чувашия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Отсутствует выписка из ЕГРЮЛ (п.2.2.1 б). 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год (п.2.2.1. г). Отсутствуют плановые показатели реализации инновационного проекта (п.2.2.1. е).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Комм-15-1625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ИНФЕРКОМ-УРАЛ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экометаллургического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завода по производству металлического марганца в особой экономической зоне Титановая долина.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Свердловская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Предприятие зарегистрировано и осуществляет деятельность менее года на момент подачи заявки на участие в конкурсе (п.2.1.).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Комм-15-1634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Дельта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Серийный конструктор торсового антропоморфного робота А.С. Пушкин для уроков робототехники в школе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Отсутствует бизнес-план инновационного проекта (п.2.2.1. д).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Комм-15-1639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РОСТ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Производственная специализированная площадка по выпуску и хранению школьных экспериментальных молекулярно-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биологическх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наборов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Отсутствует бизнес-план инновационного проекта (п.2.2.1. д). Отсутствуют плановые показатели реализации инновационного проекта (п.2.2.1. е).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Комм-15-1644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НПФ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ФОРСТ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Разработка и внедрение технологии электрохимического уплотнения при устройстве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буроинъекционных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свай с многоместными уплотнениями с помощью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электроразрядной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Чувашская Республика - Чувашия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Отсутствуют документы, подтверждающие 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1659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Траст-Сервис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Энергосберегающая установка на базе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теплового насоса с использованием возобновляемых источников энергии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Чувашская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>Республика - Чувашия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Отсутствуют документы, подтверждающие </w:t>
            </w:r>
            <w:r w:rsidRPr="00A55FB7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наличие внебюджетного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для реализации инновационного проекта в объеме не менее суммы запрашиваемого гранта (п.2.2.1. и). Отсутствует бухгалтерский баланс и отчет о финансовых результатах предприятия за 2014 год (п.2.2.1. г).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Комм-15-1661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ОО</w:t>
            </w:r>
            <w:proofErr w:type="gramStart"/>
            <w:r w:rsidRPr="00A55FB7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  <w:r w:rsidRPr="00A55FB7">
              <w:rPr>
                <w:rFonts w:ascii="Times New Roman" w:hAnsi="Times New Roman" w:cs="Times New Roman"/>
                <w:color w:val="000000"/>
              </w:rPr>
              <w:t>МДМстрой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Производство фильтрующе-сорбционного материала (ФСМ) линейки ОДМ-5Ф для очистки бытовых, промышленных и сточных вод.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Свердловская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Заявка отозвана заявителем. Взамен подана заявка № Комм-15-1680.</w:t>
            </w:r>
          </w:p>
        </w:tc>
      </w:tr>
      <w:tr w:rsidR="00D8565F" w:rsidRPr="00FD345E" w:rsidTr="008A6852">
        <w:trPr>
          <w:trHeight w:val="20"/>
          <w:jc w:val="center"/>
        </w:trPr>
        <w:tc>
          <w:tcPr>
            <w:tcW w:w="661" w:type="dxa"/>
            <w:vAlign w:val="center"/>
          </w:tcPr>
          <w:p w:rsidR="00D8565F" w:rsidRPr="00A55FB7" w:rsidRDefault="00D8565F" w:rsidP="00D8565F">
            <w:pPr>
              <w:pStyle w:val="a5"/>
              <w:numPr>
                <w:ilvl w:val="0"/>
                <w:numId w:val="14"/>
              </w:numPr>
              <w:spacing w:after="0"/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Комм-15-1665</w:t>
            </w:r>
          </w:p>
        </w:tc>
        <w:tc>
          <w:tcPr>
            <w:tcW w:w="24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СпецСтрой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Черноземье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 xml:space="preserve">Производство стеновых блоков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55FB7">
              <w:rPr>
                <w:rFonts w:ascii="Times New Roman" w:hAnsi="Times New Roman" w:cs="Times New Roman"/>
                <w:color w:val="000000"/>
              </w:rPr>
              <w:t>Стоун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55FB7">
              <w:rPr>
                <w:rFonts w:ascii="Times New Roman" w:hAnsi="Times New Roman" w:cs="Times New Roman"/>
                <w:color w:val="000000"/>
              </w:rPr>
              <w:t xml:space="preserve"> по новой технологии из </w:t>
            </w:r>
            <w:proofErr w:type="spellStart"/>
            <w:r w:rsidRPr="00A55FB7">
              <w:rPr>
                <w:rFonts w:ascii="Times New Roman" w:hAnsi="Times New Roman" w:cs="Times New Roman"/>
                <w:color w:val="000000"/>
              </w:rPr>
              <w:t>фибробетона</w:t>
            </w:r>
            <w:proofErr w:type="spellEnd"/>
            <w:r w:rsidRPr="00A55FB7">
              <w:rPr>
                <w:rFonts w:ascii="Times New Roman" w:hAnsi="Times New Roman" w:cs="Times New Roman"/>
                <w:color w:val="000000"/>
              </w:rPr>
              <w:t xml:space="preserve"> и капсулированного керамзита с рельефной лицевой частью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Воронежская обл.</w:t>
            </w:r>
          </w:p>
        </w:tc>
        <w:tc>
          <w:tcPr>
            <w:tcW w:w="4924" w:type="dxa"/>
            <w:tcMar>
              <w:left w:w="57" w:type="dxa"/>
              <w:right w:w="57" w:type="dxa"/>
            </w:tcMar>
            <w:vAlign w:val="center"/>
          </w:tcPr>
          <w:p w:rsidR="00D8565F" w:rsidRPr="00A55FB7" w:rsidRDefault="00D8565F" w:rsidP="008A68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FB7">
              <w:rPr>
                <w:rFonts w:ascii="Times New Roman" w:hAnsi="Times New Roman" w:cs="Times New Roman"/>
                <w:color w:val="000000"/>
              </w:rPr>
              <w:t>Заявитель не является субъектом малого предпринимательства (п.2.1).</w:t>
            </w:r>
          </w:p>
        </w:tc>
      </w:tr>
    </w:tbl>
    <w:p w:rsidR="00D8565F" w:rsidRDefault="00D8565F" w:rsidP="00D8565F"/>
    <w:p w:rsidR="00F525B4" w:rsidRDefault="00F525B4">
      <w:bookmarkStart w:id="0" w:name="_GoBack"/>
      <w:bookmarkEnd w:id="0"/>
    </w:p>
    <w:sectPr w:rsidR="00F525B4" w:rsidSect="000B2531">
      <w:footnotePr>
        <w:numFmt w:val="chicago"/>
      </w:footnotePr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E5" w:rsidRDefault="001B67E5" w:rsidP="00D8565F">
      <w:pPr>
        <w:spacing w:after="0" w:line="240" w:lineRule="auto"/>
      </w:pPr>
      <w:r>
        <w:separator/>
      </w:r>
    </w:p>
  </w:endnote>
  <w:endnote w:type="continuationSeparator" w:id="0">
    <w:p w:rsidR="001B67E5" w:rsidRDefault="001B67E5" w:rsidP="00D8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E5" w:rsidRDefault="001B67E5" w:rsidP="00D8565F">
      <w:pPr>
        <w:spacing w:after="0" w:line="240" w:lineRule="auto"/>
      </w:pPr>
      <w:r>
        <w:separator/>
      </w:r>
    </w:p>
  </w:footnote>
  <w:footnote w:type="continuationSeparator" w:id="0">
    <w:p w:rsidR="001B67E5" w:rsidRDefault="001B67E5" w:rsidP="00D8565F">
      <w:pPr>
        <w:spacing w:after="0" w:line="240" w:lineRule="auto"/>
      </w:pPr>
      <w:r>
        <w:continuationSeparator/>
      </w:r>
    </w:p>
  </w:footnote>
  <w:footnote w:id="1">
    <w:p w:rsidR="00D8565F" w:rsidRPr="00074DEB" w:rsidRDefault="00D8565F" w:rsidP="00D8565F">
      <w:pPr>
        <w:pStyle w:val="aa"/>
        <w:rPr>
          <w:rFonts w:ascii="Times New Roman" w:hAnsi="Times New Roman" w:cs="Times New Roman"/>
          <w:szCs w:val="24"/>
        </w:rPr>
      </w:pPr>
      <w:r w:rsidRPr="00074DEB">
        <w:rPr>
          <w:rStyle w:val="ac"/>
          <w:rFonts w:ascii="Times New Roman" w:hAnsi="Times New Roman" w:cs="Times New Roman"/>
          <w:vertAlign w:val="baseline"/>
        </w:rPr>
        <w:footnoteRef/>
      </w:r>
      <w:r w:rsidRPr="00DF6700">
        <w:rPr>
          <w:rFonts w:ascii="Times New Roman" w:hAnsi="Times New Roman" w:cs="Times New Roman"/>
          <w:szCs w:val="24"/>
        </w:rPr>
        <w:t xml:space="preserve">Размер гранта </w:t>
      </w:r>
      <w:r>
        <w:rPr>
          <w:rFonts w:ascii="Times New Roman" w:hAnsi="Times New Roman" w:cs="Times New Roman"/>
          <w:szCs w:val="24"/>
        </w:rPr>
        <w:t>уменьшен на величину расходов, не соответствующих перечню, установленному в пункте 3.3 Положения о конкурсе.</w:t>
      </w:r>
    </w:p>
    <w:p w:rsidR="00D8565F" w:rsidRPr="00983E08" w:rsidRDefault="00D8565F" w:rsidP="00D8565F">
      <w:pPr>
        <w:pStyle w:val="aa"/>
      </w:pPr>
    </w:p>
  </w:footnote>
  <w:footnote w:id="2">
    <w:p w:rsidR="00D8565F" w:rsidRPr="00983E08" w:rsidRDefault="00D8565F" w:rsidP="00D8565F">
      <w:pPr>
        <w:pStyle w:val="Default"/>
        <w:jc w:val="both"/>
        <w:rPr>
          <w:rFonts w:eastAsiaTheme="minorEastAsia"/>
          <w:color w:val="auto"/>
          <w:sz w:val="20"/>
          <w:lang w:eastAsia="ru-RU"/>
        </w:rPr>
      </w:pPr>
      <w:r>
        <w:rPr>
          <w:rStyle w:val="ac"/>
        </w:rPr>
        <w:t>**</w:t>
      </w:r>
      <w:proofErr w:type="gramStart"/>
      <w:r>
        <w:rPr>
          <w:rFonts w:eastAsiaTheme="minorEastAsia"/>
          <w:color w:val="auto"/>
          <w:sz w:val="20"/>
          <w:lang w:eastAsia="ru-RU"/>
        </w:rPr>
        <w:t>Договор гранта</w:t>
      </w:r>
      <w:r w:rsidRPr="00983E08">
        <w:rPr>
          <w:rFonts w:eastAsiaTheme="minorEastAsia"/>
          <w:color w:val="auto"/>
          <w:sz w:val="20"/>
          <w:lang w:eastAsia="ru-RU"/>
        </w:rPr>
        <w:t xml:space="preserve"> с </w:t>
      </w:r>
      <w:proofErr w:type="spellStart"/>
      <w:r>
        <w:rPr>
          <w:rFonts w:eastAsiaTheme="minorEastAsia"/>
          <w:color w:val="auto"/>
          <w:sz w:val="20"/>
          <w:lang w:eastAsia="ru-RU"/>
        </w:rPr>
        <w:t>указаннымипредприятиями</w:t>
      </w:r>
      <w:proofErr w:type="spellEnd"/>
      <w:r w:rsidRPr="00983E08">
        <w:rPr>
          <w:rFonts w:eastAsiaTheme="minorEastAsia"/>
          <w:color w:val="auto"/>
          <w:sz w:val="20"/>
          <w:lang w:eastAsia="ru-RU"/>
        </w:rPr>
        <w:t xml:space="preserve"> будет заключен после принятия постановления Правительства Российской Федерации об увеличении в 2 раза предельных значений выручки от реализации товаров (работ, услуг) для отнесения хозяйствующих субъектов к категории субъектов малого предпринимательства (в соответствии с планом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Федерации от 27.01.2015 г. № 98-р).</w:t>
      </w:r>
      <w:proofErr w:type="gramEnd"/>
    </w:p>
    <w:p w:rsidR="00D8565F" w:rsidRPr="00983E08" w:rsidRDefault="00D8565F" w:rsidP="00D8565F">
      <w:pPr>
        <w:pStyle w:val="Default"/>
        <w:ind w:firstLine="284"/>
        <w:jc w:val="both"/>
        <w:rPr>
          <w:rFonts w:eastAsiaTheme="minorEastAsia"/>
          <w:color w:val="auto"/>
          <w:sz w:val="20"/>
          <w:lang w:eastAsia="ru-RU"/>
        </w:rPr>
      </w:pPr>
      <w:r w:rsidRPr="00983E08">
        <w:rPr>
          <w:rFonts w:eastAsiaTheme="minorEastAsia"/>
          <w:color w:val="auto"/>
          <w:sz w:val="20"/>
          <w:lang w:eastAsia="ru-RU"/>
        </w:rPr>
        <w:t>В случае если указанное постановление Правительства Российской Федерации не будет принято в срок до 30.06.2015, решение о поддержке данных компаний считается недействительным.</w:t>
      </w:r>
    </w:p>
    <w:p w:rsidR="00D8565F" w:rsidRDefault="00D8565F" w:rsidP="00D8565F">
      <w:pPr>
        <w:pStyle w:val="aa"/>
      </w:pPr>
    </w:p>
  </w:footnote>
  <w:footnote w:id="3">
    <w:p w:rsidR="00D8565F" w:rsidRPr="00FF28D3" w:rsidRDefault="00D8565F" w:rsidP="00D8565F">
      <w:pPr>
        <w:pStyle w:val="aa"/>
        <w:jc w:val="both"/>
        <w:rPr>
          <w:rFonts w:ascii="Times New Roman" w:hAnsi="Times New Roman" w:cs="Times New Roman"/>
        </w:rPr>
      </w:pPr>
      <w:r w:rsidRPr="00BF5B61">
        <w:rPr>
          <w:rStyle w:val="ac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>Заявки не рекомендованы для поддержки из-за</w:t>
      </w:r>
      <w:r w:rsidRPr="00FF28D3">
        <w:rPr>
          <w:rFonts w:ascii="Times New Roman" w:hAnsi="Times New Roman" w:cs="Times New Roman"/>
        </w:rPr>
        <w:t xml:space="preserve"> низких оценок по результатам </w:t>
      </w:r>
      <w:r>
        <w:rPr>
          <w:rFonts w:ascii="Times New Roman" w:hAnsi="Times New Roman" w:cs="Times New Roman"/>
        </w:rPr>
        <w:t xml:space="preserve">научной и финансово-экономической </w:t>
      </w:r>
      <w:r w:rsidRPr="00FF28D3">
        <w:rPr>
          <w:rFonts w:ascii="Times New Roman" w:hAnsi="Times New Roman" w:cs="Times New Roman"/>
        </w:rPr>
        <w:t>экспертизы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87420"/>
    <w:multiLevelType w:val="hybridMultilevel"/>
    <w:tmpl w:val="6DC0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D"/>
    <w:rsid w:val="00001345"/>
    <w:rsid w:val="0000151F"/>
    <w:rsid w:val="00001EA0"/>
    <w:rsid w:val="00001F5E"/>
    <w:rsid w:val="000020A4"/>
    <w:rsid w:val="0000309F"/>
    <w:rsid w:val="00003239"/>
    <w:rsid w:val="00003688"/>
    <w:rsid w:val="00004FFF"/>
    <w:rsid w:val="0000505C"/>
    <w:rsid w:val="00005A86"/>
    <w:rsid w:val="00006292"/>
    <w:rsid w:val="00007CF6"/>
    <w:rsid w:val="000110E7"/>
    <w:rsid w:val="000112C2"/>
    <w:rsid w:val="00011ABE"/>
    <w:rsid w:val="00012B1A"/>
    <w:rsid w:val="0001458D"/>
    <w:rsid w:val="00014796"/>
    <w:rsid w:val="00014E4D"/>
    <w:rsid w:val="00015C2A"/>
    <w:rsid w:val="000164A2"/>
    <w:rsid w:val="000176E4"/>
    <w:rsid w:val="0001787B"/>
    <w:rsid w:val="00017DA7"/>
    <w:rsid w:val="00017E1A"/>
    <w:rsid w:val="0002015D"/>
    <w:rsid w:val="00020618"/>
    <w:rsid w:val="00020823"/>
    <w:rsid w:val="00020A37"/>
    <w:rsid w:val="00022C29"/>
    <w:rsid w:val="00023039"/>
    <w:rsid w:val="0002402A"/>
    <w:rsid w:val="000244EC"/>
    <w:rsid w:val="000246C9"/>
    <w:rsid w:val="00024818"/>
    <w:rsid w:val="00025C86"/>
    <w:rsid w:val="00025E4D"/>
    <w:rsid w:val="000271FA"/>
    <w:rsid w:val="0003022D"/>
    <w:rsid w:val="0003090B"/>
    <w:rsid w:val="000319F1"/>
    <w:rsid w:val="00031A5D"/>
    <w:rsid w:val="000326E9"/>
    <w:rsid w:val="00033D43"/>
    <w:rsid w:val="000342FB"/>
    <w:rsid w:val="00034399"/>
    <w:rsid w:val="0003474F"/>
    <w:rsid w:val="00034DF6"/>
    <w:rsid w:val="0003610B"/>
    <w:rsid w:val="00036626"/>
    <w:rsid w:val="00036A05"/>
    <w:rsid w:val="000375CD"/>
    <w:rsid w:val="00037D9E"/>
    <w:rsid w:val="00041C6F"/>
    <w:rsid w:val="0004252A"/>
    <w:rsid w:val="00043047"/>
    <w:rsid w:val="000439FA"/>
    <w:rsid w:val="00043E00"/>
    <w:rsid w:val="00044074"/>
    <w:rsid w:val="000449C8"/>
    <w:rsid w:val="00046308"/>
    <w:rsid w:val="00047CAD"/>
    <w:rsid w:val="00047EDC"/>
    <w:rsid w:val="00050328"/>
    <w:rsid w:val="000508BC"/>
    <w:rsid w:val="000521E5"/>
    <w:rsid w:val="0005270F"/>
    <w:rsid w:val="00052D99"/>
    <w:rsid w:val="000562D4"/>
    <w:rsid w:val="00056A6C"/>
    <w:rsid w:val="000577E2"/>
    <w:rsid w:val="000607CE"/>
    <w:rsid w:val="00062A38"/>
    <w:rsid w:val="0006371B"/>
    <w:rsid w:val="00064EE3"/>
    <w:rsid w:val="0006610D"/>
    <w:rsid w:val="000663CB"/>
    <w:rsid w:val="000704BD"/>
    <w:rsid w:val="00070657"/>
    <w:rsid w:val="00073990"/>
    <w:rsid w:val="000741CB"/>
    <w:rsid w:val="00074443"/>
    <w:rsid w:val="000760BB"/>
    <w:rsid w:val="00080052"/>
    <w:rsid w:val="00080615"/>
    <w:rsid w:val="00080628"/>
    <w:rsid w:val="00080977"/>
    <w:rsid w:val="000841E0"/>
    <w:rsid w:val="000849A6"/>
    <w:rsid w:val="00085958"/>
    <w:rsid w:val="00085BAE"/>
    <w:rsid w:val="00090BDB"/>
    <w:rsid w:val="000919DE"/>
    <w:rsid w:val="0009271A"/>
    <w:rsid w:val="000927FE"/>
    <w:rsid w:val="00093C91"/>
    <w:rsid w:val="00095196"/>
    <w:rsid w:val="00096DAE"/>
    <w:rsid w:val="00096E4E"/>
    <w:rsid w:val="000972D1"/>
    <w:rsid w:val="000975E0"/>
    <w:rsid w:val="000A06A4"/>
    <w:rsid w:val="000A0709"/>
    <w:rsid w:val="000A1108"/>
    <w:rsid w:val="000A17C7"/>
    <w:rsid w:val="000A1AEC"/>
    <w:rsid w:val="000A279E"/>
    <w:rsid w:val="000A2A21"/>
    <w:rsid w:val="000A31C8"/>
    <w:rsid w:val="000A3A0E"/>
    <w:rsid w:val="000A433F"/>
    <w:rsid w:val="000A5108"/>
    <w:rsid w:val="000A51CD"/>
    <w:rsid w:val="000A5D95"/>
    <w:rsid w:val="000A6138"/>
    <w:rsid w:val="000A6649"/>
    <w:rsid w:val="000A6C59"/>
    <w:rsid w:val="000B0F37"/>
    <w:rsid w:val="000B0FE2"/>
    <w:rsid w:val="000B1B11"/>
    <w:rsid w:val="000B21F0"/>
    <w:rsid w:val="000B315D"/>
    <w:rsid w:val="000B31E3"/>
    <w:rsid w:val="000B3889"/>
    <w:rsid w:val="000B49B8"/>
    <w:rsid w:val="000B6839"/>
    <w:rsid w:val="000B6943"/>
    <w:rsid w:val="000B7173"/>
    <w:rsid w:val="000B7936"/>
    <w:rsid w:val="000C0B95"/>
    <w:rsid w:val="000C0D7F"/>
    <w:rsid w:val="000C1DD2"/>
    <w:rsid w:val="000C2F74"/>
    <w:rsid w:val="000C4033"/>
    <w:rsid w:val="000C5F7E"/>
    <w:rsid w:val="000C6167"/>
    <w:rsid w:val="000C6D99"/>
    <w:rsid w:val="000D1DB6"/>
    <w:rsid w:val="000D25BC"/>
    <w:rsid w:val="000D2930"/>
    <w:rsid w:val="000D2B29"/>
    <w:rsid w:val="000D2DD1"/>
    <w:rsid w:val="000D3499"/>
    <w:rsid w:val="000D3CDE"/>
    <w:rsid w:val="000D43BD"/>
    <w:rsid w:val="000D5754"/>
    <w:rsid w:val="000D6416"/>
    <w:rsid w:val="000D6C13"/>
    <w:rsid w:val="000D6D42"/>
    <w:rsid w:val="000D7A5E"/>
    <w:rsid w:val="000E0792"/>
    <w:rsid w:val="000E1477"/>
    <w:rsid w:val="000E171F"/>
    <w:rsid w:val="000E1B26"/>
    <w:rsid w:val="000E200B"/>
    <w:rsid w:val="000E239E"/>
    <w:rsid w:val="000E2EAE"/>
    <w:rsid w:val="000E4208"/>
    <w:rsid w:val="000E46EF"/>
    <w:rsid w:val="000E49ED"/>
    <w:rsid w:val="000E4EC8"/>
    <w:rsid w:val="000E50C1"/>
    <w:rsid w:val="000E51D8"/>
    <w:rsid w:val="000E60F7"/>
    <w:rsid w:val="000E6721"/>
    <w:rsid w:val="000E698C"/>
    <w:rsid w:val="000E70EF"/>
    <w:rsid w:val="000F0F9F"/>
    <w:rsid w:val="000F245B"/>
    <w:rsid w:val="000F25AA"/>
    <w:rsid w:val="000F432C"/>
    <w:rsid w:val="000F4816"/>
    <w:rsid w:val="000F5135"/>
    <w:rsid w:val="000F5B9B"/>
    <w:rsid w:val="000F67E1"/>
    <w:rsid w:val="000F78B0"/>
    <w:rsid w:val="00100119"/>
    <w:rsid w:val="00101F9B"/>
    <w:rsid w:val="00102005"/>
    <w:rsid w:val="00102354"/>
    <w:rsid w:val="00102FE5"/>
    <w:rsid w:val="00103305"/>
    <w:rsid w:val="001044CB"/>
    <w:rsid w:val="001045BD"/>
    <w:rsid w:val="00104AC5"/>
    <w:rsid w:val="0010785B"/>
    <w:rsid w:val="00110C0B"/>
    <w:rsid w:val="00111270"/>
    <w:rsid w:val="0011176D"/>
    <w:rsid w:val="001118A2"/>
    <w:rsid w:val="001120E1"/>
    <w:rsid w:val="00112295"/>
    <w:rsid w:val="00113340"/>
    <w:rsid w:val="00113B5B"/>
    <w:rsid w:val="00114130"/>
    <w:rsid w:val="001145F4"/>
    <w:rsid w:val="00115B54"/>
    <w:rsid w:val="00116B3D"/>
    <w:rsid w:val="001171CA"/>
    <w:rsid w:val="00120FE7"/>
    <w:rsid w:val="001216A4"/>
    <w:rsid w:val="00121D29"/>
    <w:rsid w:val="001222F9"/>
    <w:rsid w:val="0012276D"/>
    <w:rsid w:val="00124E9F"/>
    <w:rsid w:val="00126911"/>
    <w:rsid w:val="001302BC"/>
    <w:rsid w:val="0013049E"/>
    <w:rsid w:val="0013163B"/>
    <w:rsid w:val="001325A2"/>
    <w:rsid w:val="00132D09"/>
    <w:rsid w:val="0013397C"/>
    <w:rsid w:val="0013430A"/>
    <w:rsid w:val="00135F6B"/>
    <w:rsid w:val="0013653D"/>
    <w:rsid w:val="001378C5"/>
    <w:rsid w:val="00137E6B"/>
    <w:rsid w:val="00140FB9"/>
    <w:rsid w:val="00142D76"/>
    <w:rsid w:val="00143145"/>
    <w:rsid w:val="0014406C"/>
    <w:rsid w:val="001453E1"/>
    <w:rsid w:val="00145573"/>
    <w:rsid w:val="0014753C"/>
    <w:rsid w:val="00147A57"/>
    <w:rsid w:val="00152558"/>
    <w:rsid w:val="00152D6E"/>
    <w:rsid w:val="00153065"/>
    <w:rsid w:val="00153F01"/>
    <w:rsid w:val="00154FF8"/>
    <w:rsid w:val="001564E3"/>
    <w:rsid w:val="0015724B"/>
    <w:rsid w:val="00160110"/>
    <w:rsid w:val="0016043D"/>
    <w:rsid w:val="00160C22"/>
    <w:rsid w:val="001620C4"/>
    <w:rsid w:val="00162941"/>
    <w:rsid w:val="001641D4"/>
    <w:rsid w:val="00165472"/>
    <w:rsid w:val="00166019"/>
    <w:rsid w:val="001663D7"/>
    <w:rsid w:val="001667E2"/>
    <w:rsid w:val="00170671"/>
    <w:rsid w:val="00170A1A"/>
    <w:rsid w:val="00171F2F"/>
    <w:rsid w:val="00171F44"/>
    <w:rsid w:val="001729BF"/>
    <w:rsid w:val="0017315D"/>
    <w:rsid w:val="00173661"/>
    <w:rsid w:val="00173BF1"/>
    <w:rsid w:val="00174026"/>
    <w:rsid w:val="001748AB"/>
    <w:rsid w:val="00174A78"/>
    <w:rsid w:val="0017518A"/>
    <w:rsid w:val="00175641"/>
    <w:rsid w:val="001779E2"/>
    <w:rsid w:val="001802F9"/>
    <w:rsid w:val="0018057A"/>
    <w:rsid w:val="0018111C"/>
    <w:rsid w:val="0018165A"/>
    <w:rsid w:val="001828C3"/>
    <w:rsid w:val="0018388D"/>
    <w:rsid w:val="00183B0A"/>
    <w:rsid w:val="00183B4A"/>
    <w:rsid w:val="00183E79"/>
    <w:rsid w:val="00184213"/>
    <w:rsid w:val="00184D84"/>
    <w:rsid w:val="0018504B"/>
    <w:rsid w:val="00185B3D"/>
    <w:rsid w:val="0018773B"/>
    <w:rsid w:val="0018782D"/>
    <w:rsid w:val="00187A77"/>
    <w:rsid w:val="001910B7"/>
    <w:rsid w:val="0019164B"/>
    <w:rsid w:val="00192BF4"/>
    <w:rsid w:val="001931C8"/>
    <w:rsid w:val="00193542"/>
    <w:rsid w:val="0019508A"/>
    <w:rsid w:val="001969DA"/>
    <w:rsid w:val="001974D0"/>
    <w:rsid w:val="00197B03"/>
    <w:rsid w:val="001A04D6"/>
    <w:rsid w:val="001A0F99"/>
    <w:rsid w:val="001A24E3"/>
    <w:rsid w:val="001A44A2"/>
    <w:rsid w:val="001A4FD4"/>
    <w:rsid w:val="001A53C7"/>
    <w:rsid w:val="001B0159"/>
    <w:rsid w:val="001B0A2E"/>
    <w:rsid w:val="001B14E5"/>
    <w:rsid w:val="001B183F"/>
    <w:rsid w:val="001B458C"/>
    <w:rsid w:val="001B473E"/>
    <w:rsid w:val="001B4D41"/>
    <w:rsid w:val="001B6212"/>
    <w:rsid w:val="001B6382"/>
    <w:rsid w:val="001B67E5"/>
    <w:rsid w:val="001B6FA0"/>
    <w:rsid w:val="001B7BEC"/>
    <w:rsid w:val="001C08A2"/>
    <w:rsid w:val="001C218A"/>
    <w:rsid w:val="001C252C"/>
    <w:rsid w:val="001C3265"/>
    <w:rsid w:val="001C394E"/>
    <w:rsid w:val="001C4A30"/>
    <w:rsid w:val="001C51C2"/>
    <w:rsid w:val="001C607D"/>
    <w:rsid w:val="001C66A4"/>
    <w:rsid w:val="001C7BC9"/>
    <w:rsid w:val="001D0531"/>
    <w:rsid w:val="001D0745"/>
    <w:rsid w:val="001D0BA2"/>
    <w:rsid w:val="001D13C4"/>
    <w:rsid w:val="001D1D13"/>
    <w:rsid w:val="001D3BA4"/>
    <w:rsid w:val="001D3F57"/>
    <w:rsid w:val="001D4D4B"/>
    <w:rsid w:val="001D5E51"/>
    <w:rsid w:val="001D6975"/>
    <w:rsid w:val="001D6CC0"/>
    <w:rsid w:val="001E1D96"/>
    <w:rsid w:val="001E1FE6"/>
    <w:rsid w:val="001E2116"/>
    <w:rsid w:val="001E27FC"/>
    <w:rsid w:val="001E290A"/>
    <w:rsid w:val="001E4C45"/>
    <w:rsid w:val="001E4FA6"/>
    <w:rsid w:val="001E540C"/>
    <w:rsid w:val="001E68DF"/>
    <w:rsid w:val="001E7562"/>
    <w:rsid w:val="001E75F9"/>
    <w:rsid w:val="001E7E30"/>
    <w:rsid w:val="001F05C0"/>
    <w:rsid w:val="001F0D2F"/>
    <w:rsid w:val="001F1B08"/>
    <w:rsid w:val="001F2F31"/>
    <w:rsid w:val="001F31D1"/>
    <w:rsid w:val="001F36F2"/>
    <w:rsid w:val="001F37A6"/>
    <w:rsid w:val="001F4B44"/>
    <w:rsid w:val="001F5E72"/>
    <w:rsid w:val="001F6871"/>
    <w:rsid w:val="00201615"/>
    <w:rsid w:val="00202015"/>
    <w:rsid w:val="0020236B"/>
    <w:rsid w:val="0020243B"/>
    <w:rsid w:val="00202D7A"/>
    <w:rsid w:val="002044D6"/>
    <w:rsid w:val="0020467D"/>
    <w:rsid w:val="00205605"/>
    <w:rsid w:val="0020798B"/>
    <w:rsid w:val="00207D35"/>
    <w:rsid w:val="002103D5"/>
    <w:rsid w:val="00210CB0"/>
    <w:rsid w:val="002116E1"/>
    <w:rsid w:val="00211B5B"/>
    <w:rsid w:val="00211BBA"/>
    <w:rsid w:val="00211C1E"/>
    <w:rsid w:val="00211C4E"/>
    <w:rsid w:val="00212AB8"/>
    <w:rsid w:val="0021413A"/>
    <w:rsid w:val="002157FA"/>
    <w:rsid w:val="00215D0C"/>
    <w:rsid w:val="002179B0"/>
    <w:rsid w:val="00217A39"/>
    <w:rsid w:val="002209AD"/>
    <w:rsid w:val="00221617"/>
    <w:rsid w:val="00222DD0"/>
    <w:rsid w:val="002233C4"/>
    <w:rsid w:val="00223711"/>
    <w:rsid w:val="0022568B"/>
    <w:rsid w:val="00227A23"/>
    <w:rsid w:val="002303CE"/>
    <w:rsid w:val="00230EC1"/>
    <w:rsid w:val="0023297F"/>
    <w:rsid w:val="00232DBC"/>
    <w:rsid w:val="00233009"/>
    <w:rsid w:val="00233995"/>
    <w:rsid w:val="002349EA"/>
    <w:rsid w:val="00237177"/>
    <w:rsid w:val="00240075"/>
    <w:rsid w:val="0024091B"/>
    <w:rsid w:val="00240AA6"/>
    <w:rsid w:val="002411D5"/>
    <w:rsid w:val="002424FD"/>
    <w:rsid w:val="00243D1A"/>
    <w:rsid w:val="0024406E"/>
    <w:rsid w:val="00245A8E"/>
    <w:rsid w:val="00250616"/>
    <w:rsid w:val="002514DC"/>
    <w:rsid w:val="00252C29"/>
    <w:rsid w:val="002545CD"/>
    <w:rsid w:val="002558BB"/>
    <w:rsid w:val="002562A8"/>
    <w:rsid w:val="00257B1E"/>
    <w:rsid w:val="00257F27"/>
    <w:rsid w:val="00261418"/>
    <w:rsid w:val="002615DA"/>
    <w:rsid w:val="00262221"/>
    <w:rsid w:val="00265222"/>
    <w:rsid w:val="002663FC"/>
    <w:rsid w:val="00266EE8"/>
    <w:rsid w:val="002676D5"/>
    <w:rsid w:val="00270A23"/>
    <w:rsid w:val="00272D79"/>
    <w:rsid w:val="00274341"/>
    <w:rsid w:val="00274E4D"/>
    <w:rsid w:val="00276B9E"/>
    <w:rsid w:val="00276C24"/>
    <w:rsid w:val="00276F6F"/>
    <w:rsid w:val="002778E0"/>
    <w:rsid w:val="00280AB1"/>
    <w:rsid w:val="00280C05"/>
    <w:rsid w:val="002818A3"/>
    <w:rsid w:val="00281CB7"/>
    <w:rsid w:val="002823E6"/>
    <w:rsid w:val="00283486"/>
    <w:rsid w:val="0028364C"/>
    <w:rsid w:val="00283B1A"/>
    <w:rsid w:val="00284901"/>
    <w:rsid w:val="00285CF4"/>
    <w:rsid w:val="00285EEF"/>
    <w:rsid w:val="002864DB"/>
    <w:rsid w:val="00290FAA"/>
    <w:rsid w:val="00291210"/>
    <w:rsid w:val="002918E0"/>
    <w:rsid w:val="00292B35"/>
    <w:rsid w:val="00292C2E"/>
    <w:rsid w:val="00292F4E"/>
    <w:rsid w:val="00294A75"/>
    <w:rsid w:val="002954C0"/>
    <w:rsid w:val="00295A7C"/>
    <w:rsid w:val="00296CC4"/>
    <w:rsid w:val="002A1115"/>
    <w:rsid w:val="002A18F4"/>
    <w:rsid w:val="002A2536"/>
    <w:rsid w:val="002A3443"/>
    <w:rsid w:val="002A39E0"/>
    <w:rsid w:val="002A4B73"/>
    <w:rsid w:val="002A4E3A"/>
    <w:rsid w:val="002A5016"/>
    <w:rsid w:val="002A5A53"/>
    <w:rsid w:val="002A6058"/>
    <w:rsid w:val="002A6C43"/>
    <w:rsid w:val="002A7528"/>
    <w:rsid w:val="002A7626"/>
    <w:rsid w:val="002A7BBC"/>
    <w:rsid w:val="002A7C8A"/>
    <w:rsid w:val="002A7CA5"/>
    <w:rsid w:val="002B09D1"/>
    <w:rsid w:val="002B0D5C"/>
    <w:rsid w:val="002B1C90"/>
    <w:rsid w:val="002B2167"/>
    <w:rsid w:val="002B48B7"/>
    <w:rsid w:val="002B4EEC"/>
    <w:rsid w:val="002B4F7A"/>
    <w:rsid w:val="002B558D"/>
    <w:rsid w:val="002B5F4C"/>
    <w:rsid w:val="002B615F"/>
    <w:rsid w:val="002B7731"/>
    <w:rsid w:val="002C0595"/>
    <w:rsid w:val="002C0E38"/>
    <w:rsid w:val="002C1D26"/>
    <w:rsid w:val="002C2092"/>
    <w:rsid w:val="002C4128"/>
    <w:rsid w:val="002C4FF8"/>
    <w:rsid w:val="002C5CDF"/>
    <w:rsid w:val="002C64C4"/>
    <w:rsid w:val="002C6809"/>
    <w:rsid w:val="002C6BA0"/>
    <w:rsid w:val="002C7C6C"/>
    <w:rsid w:val="002D01A3"/>
    <w:rsid w:val="002D2070"/>
    <w:rsid w:val="002D37EE"/>
    <w:rsid w:val="002D3BA5"/>
    <w:rsid w:val="002D40DB"/>
    <w:rsid w:val="002D4B1D"/>
    <w:rsid w:val="002D5195"/>
    <w:rsid w:val="002D52DD"/>
    <w:rsid w:val="002D5345"/>
    <w:rsid w:val="002D65A8"/>
    <w:rsid w:val="002D6CC6"/>
    <w:rsid w:val="002D7B39"/>
    <w:rsid w:val="002E00AD"/>
    <w:rsid w:val="002E0906"/>
    <w:rsid w:val="002E1CED"/>
    <w:rsid w:val="002E23D3"/>
    <w:rsid w:val="002E2455"/>
    <w:rsid w:val="002E26FB"/>
    <w:rsid w:val="002E2B24"/>
    <w:rsid w:val="002E49EB"/>
    <w:rsid w:val="002E4F22"/>
    <w:rsid w:val="002E53EE"/>
    <w:rsid w:val="002E5561"/>
    <w:rsid w:val="002E58C1"/>
    <w:rsid w:val="002E591F"/>
    <w:rsid w:val="002E5D56"/>
    <w:rsid w:val="002E63E4"/>
    <w:rsid w:val="002F011C"/>
    <w:rsid w:val="002F0F84"/>
    <w:rsid w:val="002F19DA"/>
    <w:rsid w:val="002F1A42"/>
    <w:rsid w:val="002F31D9"/>
    <w:rsid w:val="002F3B3D"/>
    <w:rsid w:val="002F4C28"/>
    <w:rsid w:val="002F52A7"/>
    <w:rsid w:val="002F5E21"/>
    <w:rsid w:val="002F6A96"/>
    <w:rsid w:val="002F6F7A"/>
    <w:rsid w:val="002F7AA2"/>
    <w:rsid w:val="002F7CF8"/>
    <w:rsid w:val="002F7FDD"/>
    <w:rsid w:val="00302C5F"/>
    <w:rsid w:val="00307139"/>
    <w:rsid w:val="003074FE"/>
    <w:rsid w:val="00307834"/>
    <w:rsid w:val="0030796D"/>
    <w:rsid w:val="00310531"/>
    <w:rsid w:val="00311514"/>
    <w:rsid w:val="0031180E"/>
    <w:rsid w:val="00311D48"/>
    <w:rsid w:val="0031262E"/>
    <w:rsid w:val="0031397E"/>
    <w:rsid w:val="00313AEF"/>
    <w:rsid w:val="00314168"/>
    <w:rsid w:val="00314A25"/>
    <w:rsid w:val="00315370"/>
    <w:rsid w:val="003172F8"/>
    <w:rsid w:val="00317C34"/>
    <w:rsid w:val="003200DD"/>
    <w:rsid w:val="0032146F"/>
    <w:rsid w:val="00321CCE"/>
    <w:rsid w:val="00321E18"/>
    <w:rsid w:val="003227FF"/>
    <w:rsid w:val="00323824"/>
    <w:rsid w:val="0032392F"/>
    <w:rsid w:val="00323CDA"/>
    <w:rsid w:val="00324419"/>
    <w:rsid w:val="003253B2"/>
    <w:rsid w:val="0032584D"/>
    <w:rsid w:val="00325DF0"/>
    <w:rsid w:val="003261C9"/>
    <w:rsid w:val="003269C1"/>
    <w:rsid w:val="00326A1A"/>
    <w:rsid w:val="00326D2B"/>
    <w:rsid w:val="00327818"/>
    <w:rsid w:val="003301FA"/>
    <w:rsid w:val="00332630"/>
    <w:rsid w:val="003328CE"/>
    <w:rsid w:val="00334FE5"/>
    <w:rsid w:val="00336034"/>
    <w:rsid w:val="00336E2F"/>
    <w:rsid w:val="0033717E"/>
    <w:rsid w:val="00337683"/>
    <w:rsid w:val="0034049E"/>
    <w:rsid w:val="00340D85"/>
    <w:rsid w:val="00340F80"/>
    <w:rsid w:val="00342A72"/>
    <w:rsid w:val="00342D9D"/>
    <w:rsid w:val="0034350C"/>
    <w:rsid w:val="00343FA2"/>
    <w:rsid w:val="003444A6"/>
    <w:rsid w:val="00344890"/>
    <w:rsid w:val="00345CF9"/>
    <w:rsid w:val="00345E97"/>
    <w:rsid w:val="00345EDF"/>
    <w:rsid w:val="00346BBB"/>
    <w:rsid w:val="003477A7"/>
    <w:rsid w:val="00350E7C"/>
    <w:rsid w:val="0035217A"/>
    <w:rsid w:val="0035297D"/>
    <w:rsid w:val="00355052"/>
    <w:rsid w:val="00355B7E"/>
    <w:rsid w:val="0035608A"/>
    <w:rsid w:val="0035686B"/>
    <w:rsid w:val="00357D3E"/>
    <w:rsid w:val="00361A7F"/>
    <w:rsid w:val="00364123"/>
    <w:rsid w:val="00364D25"/>
    <w:rsid w:val="0036603A"/>
    <w:rsid w:val="0036609F"/>
    <w:rsid w:val="00370E76"/>
    <w:rsid w:val="00372CC8"/>
    <w:rsid w:val="0037405F"/>
    <w:rsid w:val="0037425C"/>
    <w:rsid w:val="00374A80"/>
    <w:rsid w:val="00374D4A"/>
    <w:rsid w:val="0037673C"/>
    <w:rsid w:val="00376C6F"/>
    <w:rsid w:val="003775C7"/>
    <w:rsid w:val="003801C6"/>
    <w:rsid w:val="00380CCD"/>
    <w:rsid w:val="00380F4B"/>
    <w:rsid w:val="00381B6F"/>
    <w:rsid w:val="00381F2B"/>
    <w:rsid w:val="00383BD0"/>
    <w:rsid w:val="00384D4A"/>
    <w:rsid w:val="00385E13"/>
    <w:rsid w:val="0039200B"/>
    <w:rsid w:val="00392081"/>
    <w:rsid w:val="00392347"/>
    <w:rsid w:val="00392E2F"/>
    <w:rsid w:val="003932D6"/>
    <w:rsid w:val="003947AB"/>
    <w:rsid w:val="003957B6"/>
    <w:rsid w:val="003971C4"/>
    <w:rsid w:val="00397ED6"/>
    <w:rsid w:val="003A04B0"/>
    <w:rsid w:val="003A24BA"/>
    <w:rsid w:val="003A263C"/>
    <w:rsid w:val="003A3BBF"/>
    <w:rsid w:val="003A5EA3"/>
    <w:rsid w:val="003A6166"/>
    <w:rsid w:val="003A6592"/>
    <w:rsid w:val="003A6F0E"/>
    <w:rsid w:val="003A7781"/>
    <w:rsid w:val="003A77C9"/>
    <w:rsid w:val="003B0162"/>
    <w:rsid w:val="003B1617"/>
    <w:rsid w:val="003B2709"/>
    <w:rsid w:val="003B31DB"/>
    <w:rsid w:val="003B3C24"/>
    <w:rsid w:val="003B3EFA"/>
    <w:rsid w:val="003B43BD"/>
    <w:rsid w:val="003B5697"/>
    <w:rsid w:val="003B5A7E"/>
    <w:rsid w:val="003B5F5E"/>
    <w:rsid w:val="003B5F64"/>
    <w:rsid w:val="003B69ED"/>
    <w:rsid w:val="003B6AEE"/>
    <w:rsid w:val="003B73F2"/>
    <w:rsid w:val="003B75EB"/>
    <w:rsid w:val="003B78D6"/>
    <w:rsid w:val="003B79E4"/>
    <w:rsid w:val="003B7F4E"/>
    <w:rsid w:val="003C4F1E"/>
    <w:rsid w:val="003C5B92"/>
    <w:rsid w:val="003C7B23"/>
    <w:rsid w:val="003C7FC1"/>
    <w:rsid w:val="003D01E0"/>
    <w:rsid w:val="003D05F1"/>
    <w:rsid w:val="003D2E26"/>
    <w:rsid w:val="003D2EA6"/>
    <w:rsid w:val="003D30EB"/>
    <w:rsid w:val="003D3C99"/>
    <w:rsid w:val="003D3F45"/>
    <w:rsid w:val="003D4694"/>
    <w:rsid w:val="003D50D1"/>
    <w:rsid w:val="003D6892"/>
    <w:rsid w:val="003D7BCD"/>
    <w:rsid w:val="003E16BD"/>
    <w:rsid w:val="003E4032"/>
    <w:rsid w:val="003E4539"/>
    <w:rsid w:val="003E4E7E"/>
    <w:rsid w:val="003E5EE8"/>
    <w:rsid w:val="003E6347"/>
    <w:rsid w:val="003E6A49"/>
    <w:rsid w:val="003F06AF"/>
    <w:rsid w:val="003F1182"/>
    <w:rsid w:val="003F170F"/>
    <w:rsid w:val="003F2748"/>
    <w:rsid w:val="003F2F31"/>
    <w:rsid w:val="003F3A31"/>
    <w:rsid w:val="003F4BA4"/>
    <w:rsid w:val="003F4C84"/>
    <w:rsid w:val="003F5179"/>
    <w:rsid w:val="003F5B2A"/>
    <w:rsid w:val="003F5EB1"/>
    <w:rsid w:val="003F5ED6"/>
    <w:rsid w:val="003F672D"/>
    <w:rsid w:val="003F7983"/>
    <w:rsid w:val="00401333"/>
    <w:rsid w:val="004019C9"/>
    <w:rsid w:val="00402150"/>
    <w:rsid w:val="00402CF4"/>
    <w:rsid w:val="00403709"/>
    <w:rsid w:val="00403C6C"/>
    <w:rsid w:val="00404727"/>
    <w:rsid w:val="0041001E"/>
    <w:rsid w:val="004108A1"/>
    <w:rsid w:val="0041096A"/>
    <w:rsid w:val="00410DB7"/>
    <w:rsid w:val="00411366"/>
    <w:rsid w:val="00412265"/>
    <w:rsid w:val="004128DD"/>
    <w:rsid w:val="0041301D"/>
    <w:rsid w:val="00414604"/>
    <w:rsid w:val="0041484A"/>
    <w:rsid w:val="00414E24"/>
    <w:rsid w:val="00414F6D"/>
    <w:rsid w:val="004159DD"/>
    <w:rsid w:val="00415E63"/>
    <w:rsid w:val="0041633D"/>
    <w:rsid w:val="00416506"/>
    <w:rsid w:val="00416E90"/>
    <w:rsid w:val="00417733"/>
    <w:rsid w:val="00417E02"/>
    <w:rsid w:val="00420CC0"/>
    <w:rsid w:val="004216BF"/>
    <w:rsid w:val="004227F7"/>
    <w:rsid w:val="00423961"/>
    <w:rsid w:val="00424621"/>
    <w:rsid w:val="00424A30"/>
    <w:rsid w:val="00425991"/>
    <w:rsid w:val="00425F28"/>
    <w:rsid w:val="00426F18"/>
    <w:rsid w:val="00430393"/>
    <w:rsid w:val="00430D35"/>
    <w:rsid w:val="004310DB"/>
    <w:rsid w:val="004336CA"/>
    <w:rsid w:val="00433AB2"/>
    <w:rsid w:val="004342F4"/>
    <w:rsid w:val="0043437D"/>
    <w:rsid w:val="0043464B"/>
    <w:rsid w:val="00434A7A"/>
    <w:rsid w:val="004357B8"/>
    <w:rsid w:val="004365B5"/>
    <w:rsid w:val="004366D8"/>
    <w:rsid w:val="00436CCB"/>
    <w:rsid w:val="00437976"/>
    <w:rsid w:val="00440938"/>
    <w:rsid w:val="0044235A"/>
    <w:rsid w:val="0044241C"/>
    <w:rsid w:val="00442AC6"/>
    <w:rsid w:val="00443144"/>
    <w:rsid w:val="00443937"/>
    <w:rsid w:val="00444104"/>
    <w:rsid w:val="004447C7"/>
    <w:rsid w:val="004449A1"/>
    <w:rsid w:val="00444AD3"/>
    <w:rsid w:val="00444B8E"/>
    <w:rsid w:val="00444CAF"/>
    <w:rsid w:val="00444D1A"/>
    <w:rsid w:val="004461B5"/>
    <w:rsid w:val="00446B69"/>
    <w:rsid w:val="0044734E"/>
    <w:rsid w:val="0044773A"/>
    <w:rsid w:val="00450215"/>
    <w:rsid w:val="00451460"/>
    <w:rsid w:val="00456516"/>
    <w:rsid w:val="0045684C"/>
    <w:rsid w:val="00457491"/>
    <w:rsid w:val="00460137"/>
    <w:rsid w:val="004602FA"/>
    <w:rsid w:val="00460DCF"/>
    <w:rsid w:val="00461787"/>
    <w:rsid w:val="00461C66"/>
    <w:rsid w:val="0046274F"/>
    <w:rsid w:val="004632A2"/>
    <w:rsid w:val="00463388"/>
    <w:rsid w:val="004645DC"/>
    <w:rsid w:val="00464609"/>
    <w:rsid w:val="00465236"/>
    <w:rsid w:val="004665A1"/>
    <w:rsid w:val="004669A8"/>
    <w:rsid w:val="004670E6"/>
    <w:rsid w:val="0046741F"/>
    <w:rsid w:val="00467F6D"/>
    <w:rsid w:val="00470417"/>
    <w:rsid w:val="00471824"/>
    <w:rsid w:val="0047349E"/>
    <w:rsid w:val="004746CB"/>
    <w:rsid w:val="0047643F"/>
    <w:rsid w:val="004772D5"/>
    <w:rsid w:val="0048062D"/>
    <w:rsid w:val="00480C19"/>
    <w:rsid w:val="00481A43"/>
    <w:rsid w:val="00483406"/>
    <w:rsid w:val="00483970"/>
    <w:rsid w:val="00484628"/>
    <w:rsid w:val="00484F92"/>
    <w:rsid w:val="00485A8A"/>
    <w:rsid w:val="0048719C"/>
    <w:rsid w:val="004877DE"/>
    <w:rsid w:val="004909AC"/>
    <w:rsid w:val="004913F8"/>
    <w:rsid w:val="00491A6E"/>
    <w:rsid w:val="004920FF"/>
    <w:rsid w:val="00493175"/>
    <w:rsid w:val="00493B4E"/>
    <w:rsid w:val="004940F7"/>
    <w:rsid w:val="00495018"/>
    <w:rsid w:val="00496960"/>
    <w:rsid w:val="00496E56"/>
    <w:rsid w:val="0049729D"/>
    <w:rsid w:val="0049795F"/>
    <w:rsid w:val="00497D99"/>
    <w:rsid w:val="00497F5E"/>
    <w:rsid w:val="004A04F9"/>
    <w:rsid w:val="004A0E7A"/>
    <w:rsid w:val="004A3327"/>
    <w:rsid w:val="004A3AAE"/>
    <w:rsid w:val="004A4591"/>
    <w:rsid w:val="004A4F13"/>
    <w:rsid w:val="004A7FCF"/>
    <w:rsid w:val="004B0052"/>
    <w:rsid w:val="004B0A3F"/>
    <w:rsid w:val="004B0B97"/>
    <w:rsid w:val="004B1F37"/>
    <w:rsid w:val="004B1F4F"/>
    <w:rsid w:val="004B3619"/>
    <w:rsid w:val="004B4EFA"/>
    <w:rsid w:val="004B50F8"/>
    <w:rsid w:val="004B553E"/>
    <w:rsid w:val="004B680E"/>
    <w:rsid w:val="004B6F7D"/>
    <w:rsid w:val="004C0419"/>
    <w:rsid w:val="004C0589"/>
    <w:rsid w:val="004C2203"/>
    <w:rsid w:val="004C2465"/>
    <w:rsid w:val="004C4710"/>
    <w:rsid w:val="004C4AFC"/>
    <w:rsid w:val="004C4FF8"/>
    <w:rsid w:val="004C5439"/>
    <w:rsid w:val="004C54A8"/>
    <w:rsid w:val="004C562D"/>
    <w:rsid w:val="004C6E36"/>
    <w:rsid w:val="004C7BFC"/>
    <w:rsid w:val="004D0B4D"/>
    <w:rsid w:val="004D1D83"/>
    <w:rsid w:val="004D216C"/>
    <w:rsid w:val="004D2F09"/>
    <w:rsid w:val="004D2F6B"/>
    <w:rsid w:val="004D67F4"/>
    <w:rsid w:val="004D733C"/>
    <w:rsid w:val="004D79FF"/>
    <w:rsid w:val="004E0E10"/>
    <w:rsid w:val="004E1568"/>
    <w:rsid w:val="004E18C5"/>
    <w:rsid w:val="004E21C1"/>
    <w:rsid w:val="004E289C"/>
    <w:rsid w:val="004E2964"/>
    <w:rsid w:val="004E3856"/>
    <w:rsid w:val="004E3D05"/>
    <w:rsid w:val="004E4D1C"/>
    <w:rsid w:val="004E5780"/>
    <w:rsid w:val="004E630A"/>
    <w:rsid w:val="004F0045"/>
    <w:rsid w:val="004F0672"/>
    <w:rsid w:val="004F2938"/>
    <w:rsid w:val="004F29A1"/>
    <w:rsid w:val="004F31EC"/>
    <w:rsid w:val="004F3C8C"/>
    <w:rsid w:val="004F3DA1"/>
    <w:rsid w:val="004F47F3"/>
    <w:rsid w:val="004F51D4"/>
    <w:rsid w:val="004F722D"/>
    <w:rsid w:val="004F72D7"/>
    <w:rsid w:val="004F79A5"/>
    <w:rsid w:val="004F79B7"/>
    <w:rsid w:val="004F7B06"/>
    <w:rsid w:val="005009D9"/>
    <w:rsid w:val="00500A99"/>
    <w:rsid w:val="00500B74"/>
    <w:rsid w:val="005021D4"/>
    <w:rsid w:val="00503835"/>
    <w:rsid w:val="005040AB"/>
    <w:rsid w:val="005059AF"/>
    <w:rsid w:val="00505AF8"/>
    <w:rsid w:val="00506469"/>
    <w:rsid w:val="00506CDE"/>
    <w:rsid w:val="00507CD8"/>
    <w:rsid w:val="00507DA0"/>
    <w:rsid w:val="00511B22"/>
    <w:rsid w:val="00511C54"/>
    <w:rsid w:val="005133F8"/>
    <w:rsid w:val="0051354A"/>
    <w:rsid w:val="00513D0F"/>
    <w:rsid w:val="0051465D"/>
    <w:rsid w:val="00515917"/>
    <w:rsid w:val="0051646D"/>
    <w:rsid w:val="00520577"/>
    <w:rsid w:val="00520832"/>
    <w:rsid w:val="00520A5A"/>
    <w:rsid w:val="00522210"/>
    <w:rsid w:val="00522827"/>
    <w:rsid w:val="00522BF9"/>
    <w:rsid w:val="005240F8"/>
    <w:rsid w:val="0052427C"/>
    <w:rsid w:val="00524519"/>
    <w:rsid w:val="005250D1"/>
    <w:rsid w:val="0052693E"/>
    <w:rsid w:val="00526EAC"/>
    <w:rsid w:val="005273E3"/>
    <w:rsid w:val="00527BE0"/>
    <w:rsid w:val="005311C8"/>
    <w:rsid w:val="005333A1"/>
    <w:rsid w:val="00533A5A"/>
    <w:rsid w:val="0053459D"/>
    <w:rsid w:val="00534BA5"/>
    <w:rsid w:val="005351B6"/>
    <w:rsid w:val="00536C93"/>
    <w:rsid w:val="00541BFB"/>
    <w:rsid w:val="0054298E"/>
    <w:rsid w:val="0054505F"/>
    <w:rsid w:val="00545557"/>
    <w:rsid w:val="005455E3"/>
    <w:rsid w:val="00546711"/>
    <w:rsid w:val="00547533"/>
    <w:rsid w:val="005475F7"/>
    <w:rsid w:val="00547C66"/>
    <w:rsid w:val="00550062"/>
    <w:rsid w:val="00551418"/>
    <w:rsid w:val="00552C94"/>
    <w:rsid w:val="005542FE"/>
    <w:rsid w:val="00555CEC"/>
    <w:rsid w:val="00556F00"/>
    <w:rsid w:val="00556F32"/>
    <w:rsid w:val="005576E0"/>
    <w:rsid w:val="00562CE3"/>
    <w:rsid w:val="005645B9"/>
    <w:rsid w:val="00564808"/>
    <w:rsid w:val="005652BF"/>
    <w:rsid w:val="00566458"/>
    <w:rsid w:val="00567401"/>
    <w:rsid w:val="0057032A"/>
    <w:rsid w:val="00570DB5"/>
    <w:rsid w:val="005712B6"/>
    <w:rsid w:val="0057150C"/>
    <w:rsid w:val="00572B20"/>
    <w:rsid w:val="00574963"/>
    <w:rsid w:val="00575A77"/>
    <w:rsid w:val="00576077"/>
    <w:rsid w:val="005802F1"/>
    <w:rsid w:val="00581C93"/>
    <w:rsid w:val="005820FE"/>
    <w:rsid w:val="00582657"/>
    <w:rsid w:val="0058361D"/>
    <w:rsid w:val="00583D6D"/>
    <w:rsid w:val="00584451"/>
    <w:rsid w:val="0058477C"/>
    <w:rsid w:val="005853D7"/>
    <w:rsid w:val="00585C4F"/>
    <w:rsid w:val="0058674E"/>
    <w:rsid w:val="00586BE3"/>
    <w:rsid w:val="00590D95"/>
    <w:rsid w:val="00594ACD"/>
    <w:rsid w:val="005976B6"/>
    <w:rsid w:val="005A0F41"/>
    <w:rsid w:val="005A0FAE"/>
    <w:rsid w:val="005A3CD6"/>
    <w:rsid w:val="005A6075"/>
    <w:rsid w:val="005A639B"/>
    <w:rsid w:val="005A6FC8"/>
    <w:rsid w:val="005A701F"/>
    <w:rsid w:val="005A7298"/>
    <w:rsid w:val="005A7871"/>
    <w:rsid w:val="005B1CD2"/>
    <w:rsid w:val="005B2BB0"/>
    <w:rsid w:val="005B317E"/>
    <w:rsid w:val="005B3B43"/>
    <w:rsid w:val="005B3F7A"/>
    <w:rsid w:val="005B42DC"/>
    <w:rsid w:val="005B4E5C"/>
    <w:rsid w:val="005B57C2"/>
    <w:rsid w:val="005B5A66"/>
    <w:rsid w:val="005C17CA"/>
    <w:rsid w:val="005C1C78"/>
    <w:rsid w:val="005C257E"/>
    <w:rsid w:val="005C2904"/>
    <w:rsid w:val="005C2B07"/>
    <w:rsid w:val="005C3301"/>
    <w:rsid w:val="005C43F5"/>
    <w:rsid w:val="005C5393"/>
    <w:rsid w:val="005C6304"/>
    <w:rsid w:val="005C7919"/>
    <w:rsid w:val="005D0A37"/>
    <w:rsid w:val="005D0D99"/>
    <w:rsid w:val="005D1602"/>
    <w:rsid w:val="005D1F99"/>
    <w:rsid w:val="005D2919"/>
    <w:rsid w:val="005D4667"/>
    <w:rsid w:val="005D5056"/>
    <w:rsid w:val="005D5843"/>
    <w:rsid w:val="005D6180"/>
    <w:rsid w:val="005D62C4"/>
    <w:rsid w:val="005D760C"/>
    <w:rsid w:val="005D7AB4"/>
    <w:rsid w:val="005E0118"/>
    <w:rsid w:val="005E18A9"/>
    <w:rsid w:val="005E1FE5"/>
    <w:rsid w:val="005E25EC"/>
    <w:rsid w:val="005E323B"/>
    <w:rsid w:val="005E3256"/>
    <w:rsid w:val="005E36EC"/>
    <w:rsid w:val="005E41CA"/>
    <w:rsid w:val="005E49AB"/>
    <w:rsid w:val="005E58C5"/>
    <w:rsid w:val="005F0744"/>
    <w:rsid w:val="005F15C5"/>
    <w:rsid w:val="005F19DF"/>
    <w:rsid w:val="005F1E31"/>
    <w:rsid w:val="005F2F03"/>
    <w:rsid w:val="005F3156"/>
    <w:rsid w:val="005F5170"/>
    <w:rsid w:val="005F71EB"/>
    <w:rsid w:val="005F7F48"/>
    <w:rsid w:val="00601684"/>
    <w:rsid w:val="0060363C"/>
    <w:rsid w:val="00603C25"/>
    <w:rsid w:val="00604D88"/>
    <w:rsid w:val="00606130"/>
    <w:rsid w:val="00606D39"/>
    <w:rsid w:val="00606E24"/>
    <w:rsid w:val="00607548"/>
    <w:rsid w:val="006103C8"/>
    <w:rsid w:val="006104DC"/>
    <w:rsid w:val="006106E9"/>
    <w:rsid w:val="00611196"/>
    <w:rsid w:val="00611F4A"/>
    <w:rsid w:val="00612395"/>
    <w:rsid w:val="00612AB9"/>
    <w:rsid w:val="0061346F"/>
    <w:rsid w:val="00613AF9"/>
    <w:rsid w:val="00614F3B"/>
    <w:rsid w:val="00614F9E"/>
    <w:rsid w:val="006153CC"/>
    <w:rsid w:val="0061547A"/>
    <w:rsid w:val="00615B5D"/>
    <w:rsid w:val="006166D1"/>
    <w:rsid w:val="00616EF8"/>
    <w:rsid w:val="00617447"/>
    <w:rsid w:val="0061759D"/>
    <w:rsid w:val="006210EC"/>
    <w:rsid w:val="0062127B"/>
    <w:rsid w:val="0062276C"/>
    <w:rsid w:val="00622CE4"/>
    <w:rsid w:val="00623689"/>
    <w:rsid w:val="00625740"/>
    <w:rsid w:val="00625865"/>
    <w:rsid w:val="006264D7"/>
    <w:rsid w:val="006267EC"/>
    <w:rsid w:val="006278C6"/>
    <w:rsid w:val="00631740"/>
    <w:rsid w:val="00631B68"/>
    <w:rsid w:val="00631F17"/>
    <w:rsid w:val="00633231"/>
    <w:rsid w:val="0063333A"/>
    <w:rsid w:val="0063345E"/>
    <w:rsid w:val="006339DC"/>
    <w:rsid w:val="00633BBD"/>
    <w:rsid w:val="00634744"/>
    <w:rsid w:val="0063579C"/>
    <w:rsid w:val="00635C18"/>
    <w:rsid w:val="00636E81"/>
    <w:rsid w:val="00636F79"/>
    <w:rsid w:val="00637569"/>
    <w:rsid w:val="006377C7"/>
    <w:rsid w:val="006377D0"/>
    <w:rsid w:val="00640A3E"/>
    <w:rsid w:val="00640A84"/>
    <w:rsid w:val="0064132E"/>
    <w:rsid w:val="0064209D"/>
    <w:rsid w:val="006424A6"/>
    <w:rsid w:val="0064318F"/>
    <w:rsid w:val="006442B3"/>
    <w:rsid w:val="006449A1"/>
    <w:rsid w:val="00645066"/>
    <w:rsid w:val="00645159"/>
    <w:rsid w:val="00646CFA"/>
    <w:rsid w:val="00650492"/>
    <w:rsid w:val="00652746"/>
    <w:rsid w:val="00653624"/>
    <w:rsid w:val="006536EC"/>
    <w:rsid w:val="00653DF0"/>
    <w:rsid w:val="00654D76"/>
    <w:rsid w:val="00656223"/>
    <w:rsid w:val="00656F6D"/>
    <w:rsid w:val="00657359"/>
    <w:rsid w:val="00657F44"/>
    <w:rsid w:val="00660306"/>
    <w:rsid w:val="00660596"/>
    <w:rsid w:val="00661508"/>
    <w:rsid w:val="006619C7"/>
    <w:rsid w:val="006619FB"/>
    <w:rsid w:val="00662E77"/>
    <w:rsid w:val="00662E88"/>
    <w:rsid w:val="0066490C"/>
    <w:rsid w:val="00665403"/>
    <w:rsid w:val="0066673B"/>
    <w:rsid w:val="00666DC2"/>
    <w:rsid w:val="00666F16"/>
    <w:rsid w:val="00667D4D"/>
    <w:rsid w:val="00671818"/>
    <w:rsid w:val="00671CE6"/>
    <w:rsid w:val="00671D21"/>
    <w:rsid w:val="00673195"/>
    <w:rsid w:val="00673A06"/>
    <w:rsid w:val="00674747"/>
    <w:rsid w:val="006756EA"/>
    <w:rsid w:val="00675AB2"/>
    <w:rsid w:val="00675F5D"/>
    <w:rsid w:val="006760FE"/>
    <w:rsid w:val="006767E4"/>
    <w:rsid w:val="00680043"/>
    <w:rsid w:val="0068074E"/>
    <w:rsid w:val="00680A34"/>
    <w:rsid w:val="0068247B"/>
    <w:rsid w:val="00682B28"/>
    <w:rsid w:val="006847D5"/>
    <w:rsid w:val="00684CB2"/>
    <w:rsid w:val="00684DA3"/>
    <w:rsid w:val="006866A5"/>
    <w:rsid w:val="0068689C"/>
    <w:rsid w:val="00690A1D"/>
    <w:rsid w:val="00690CCA"/>
    <w:rsid w:val="00690E88"/>
    <w:rsid w:val="00691035"/>
    <w:rsid w:val="00692670"/>
    <w:rsid w:val="00692A5C"/>
    <w:rsid w:val="006931BD"/>
    <w:rsid w:val="006931D7"/>
    <w:rsid w:val="006939E8"/>
    <w:rsid w:val="006948AF"/>
    <w:rsid w:val="00695454"/>
    <w:rsid w:val="00695614"/>
    <w:rsid w:val="006A1460"/>
    <w:rsid w:val="006A1B66"/>
    <w:rsid w:val="006A2145"/>
    <w:rsid w:val="006A237A"/>
    <w:rsid w:val="006A2D57"/>
    <w:rsid w:val="006A45F5"/>
    <w:rsid w:val="006A5908"/>
    <w:rsid w:val="006A6039"/>
    <w:rsid w:val="006A6ED5"/>
    <w:rsid w:val="006A708F"/>
    <w:rsid w:val="006B03CB"/>
    <w:rsid w:val="006B04E8"/>
    <w:rsid w:val="006B2BA9"/>
    <w:rsid w:val="006B3B7F"/>
    <w:rsid w:val="006B3CC2"/>
    <w:rsid w:val="006B462F"/>
    <w:rsid w:val="006B714F"/>
    <w:rsid w:val="006B7B06"/>
    <w:rsid w:val="006B7F69"/>
    <w:rsid w:val="006C0A76"/>
    <w:rsid w:val="006C11AA"/>
    <w:rsid w:val="006C1964"/>
    <w:rsid w:val="006C1B3B"/>
    <w:rsid w:val="006C1E83"/>
    <w:rsid w:val="006C24DB"/>
    <w:rsid w:val="006C3A4F"/>
    <w:rsid w:val="006C483D"/>
    <w:rsid w:val="006C4B87"/>
    <w:rsid w:val="006C5248"/>
    <w:rsid w:val="006C6850"/>
    <w:rsid w:val="006C69D4"/>
    <w:rsid w:val="006C7A8C"/>
    <w:rsid w:val="006D1706"/>
    <w:rsid w:val="006D1885"/>
    <w:rsid w:val="006D3009"/>
    <w:rsid w:val="006D42B7"/>
    <w:rsid w:val="006D4F81"/>
    <w:rsid w:val="006D6034"/>
    <w:rsid w:val="006D6850"/>
    <w:rsid w:val="006D6ED8"/>
    <w:rsid w:val="006D7817"/>
    <w:rsid w:val="006E22A4"/>
    <w:rsid w:val="006E3B5A"/>
    <w:rsid w:val="006E440B"/>
    <w:rsid w:val="006E52C8"/>
    <w:rsid w:val="006E5994"/>
    <w:rsid w:val="006E5A94"/>
    <w:rsid w:val="006E5FE1"/>
    <w:rsid w:val="006E63EF"/>
    <w:rsid w:val="006E7EE2"/>
    <w:rsid w:val="006F009F"/>
    <w:rsid w:val="006F012C"/>
    <w:rsid w:val="006F031C"/>
    <w:rsid w:val="006F49D2"/>
    <w:rsid w:val="006F4BC4"/>
    <w:rsid w:val="006F56C6"/>
    <w:rsid w:val="006F5868"/>
    <w:rsid w:val="006F6114"/>
    <w:rsid w:val="006F7000"/>
    <w:rsid w:val="006F76CC"/>
    <w:rsid w:val="007011D6"/>
    <w:rsid w:val="00701C51"/>
    <w:rsid w:val="00702227"/>
    <w:rsid w:val="00702881"/>
    <w:rsid w:val="00703676"/>
    <w:rsid w:val="00704935"/>
    <w:rsid w:val="00704AA2"/>
    <w:rsid w:val="00706C72"/>
    <w:rsid w:val="00710764"/>
    <w:rsid w:val="00710950"/>
    <w:rsid w:val="00713691"/>
    <w:rsid w:val="00715184"/>
    <w:rsid w:val="007158E7"/>
    <w:rsid w:val="00717285"/>
    <w:rsid w:val="00720220"/>
    <w:rsid w:val="0072083A"/>
    <w:rsid w:val="00721A0A"/>
    <w:rsid w:val="007220B4"/>
    <w:rsid w:val="00722EE6"/>
    <w:rsid w:val="0072301F"/>
    <w:rsid w:val="007237BA"/>
    <w:rsid w:val="00724AC6"/>
    <w:rsid w:val="00724CA4"/>
    <w:rsid w:val="0072515D"/>
    <w:rsid w:val="00726EAF"/>
    <w:rsid w:val="00726EC5"/>
    <w:rsid w:val="00726FE1"/>
    <w:rsid w:val="0072761B"/>
    <w:rsid w:val="0072773E"/>
    <w:rsid w:val="00727D2C"/>
    <w:rsid w:val="00730755"/>
    <w:rsid w:val="00730ADB"/>
    <w:rsid w:val="00731273"/>
    <w:rsid w:val="00731598"/>
    <w:rsid w:val="00733419"/>
    <w:rsid w:val="007337F3"/>
    <w:rsid w:val="00733F27"/>
    <w:rsid w:val="007347CD"/>
    <w:rsid w:val="0073565E"/>
    <w:rsid w:val="0073619F"/>
    <w:rsid w:val="00736419"/>
    <w:rsid w:val="00736434"/>
    <w:rsid w:val="0073701E"/>
    <w:rsid w:val="0074041D"/>
    <w:rsid w:val="007406DE"/>
    <w:rsid w:val="00741BB5"/>
    <w:rsid w:val="00742302"/>
    <w:rsid w:val="0074256B"/>
    <w:rsid w:val="00745180"/>
    <w:rsid w:val="007454A2"/>
    <w:rsid w:val="00745A25"/>
    <w:rsid w:val="007474DA"/>
    <w:rsid w:val="00747589"/>
    <w:rsid w:val="007502F5"/>
    <w:rsid w:val="00751263"/>
    <w:rsid w:val="00751B09"/>
    <w:rsid w:val="00753514"/>
    <w:rsid w:val="007535A5"/>
    <w:rsid w:val="00755040"/>
    <w:rsid w:val="00755342"/>
    <w:rsid w:val="00756955"/>
    <w:rsid w:val="00756CC1"/>
    <w:rsid w:val="00757565"/>
    <w:rsid w:val="0076051F"/>
    <w:rsid w:val="007605C1"/>
    <w:rsid w:val="00760B98"/>
    <w:rsid w:val="00761EB0"/>
    <w:rsid w:val="007625A4"/>
    <w:rsid w:val="00762DF9"/>
    <w:rsid w:val="007633B2"/>
    <w:rsid w:val="0076366A"/>
    <w:rsid w:val="007640EC"/>
    <w:rsid w:val="00764BA6"/>
    <w:rsid w:val="007671EE"/>
    <w:rsid w:val="00767568"/>
    <w:rsid w:val="007676CD"/>
    <w:rsid w:val="00767B30"/>
    <w:rsid w:val="00771132"/>
    <w:rsid w:val="0077333E"/>
    <w:rsid w:val="00773945"/>
    <w:rsid w:val="007742ED"/>
    <w:rsid w:val="0077481D"/>
    <w:rsid w:val="00775E87"/>
    <w:rsid w:val="00776A55"/>
    <w:rsid w:val="0077731C"/>
    <w:rsid w:val="00780081"/>
    <w:rsid w:val="007810F6"/>
    <w:rsid w:val="00781605"/>
    <w:rsid w:val="007821EA"/>
    <w:rsid w:val="0078259B"/>
    <w:rsid w:val="007840DC"/>
    <w:rsid w:val="00784BD6"/>
    <w:rsid w:val="0078506F"/>
    <w:rsid w:val="00785996"/>
    <w:rsid w:val="00785C99"/>
    <w:rsid w:val="007862C2"/>
    <w:rsid w:val="0078736D"/>
    <w:rsid w:val="0079050A"/>
    <w:rsid w:val="00791D43"/>
    <w:rsid w:val="00792AB0"/>
    <w:rsid w:val="00792DAC"/>
    <w:rsid w:val="00793D18"/>
    <w:rsid w:val="0079404A"/>
    <w:rsid w:val="00796283"/>
    <w:rsid w:val="007A027C"/>
    <w:rsid w:val="007A03DB"/>
    <w:rsid w:val="007A1EFA"/>
    <w:rsid w:val="007A3264"/>
    <w:rsid w:val="007A37D5"/>
    <w:rsid w:val="007A403C"/>
    <w:rsid w:val="007A4553"/>
    <w:rsid w:val="007A4DC0"/>
    <w:rsid w:val="007A5182"/>
    <w:rsid w:val="007A5552"/>
    <w:rsid w:val="007A5564"/>
    <w:rsid w:val="007A5BC5"/>
    <w:rsid w:val="007A64C6"/>
    <w:rsid w:val="007A660B"/>
    <w:rsid w:val="007A6884"/>
    <w:rsid w:val="007A786D"/>
    <w:rsid w:val="007A7D22"/>
    <w:rsid w:val="007B12E6"/>
    <w:rsid w:val="007B23D0"/>
    <w:rsid w:val="007B31E1"/>
    <w:rsid w:val="007B3CC8"/>
    <w:rsid w:val="007B3F65"/>
    <w:rsid w:val="007B464E"/>
    <w:rsid w:val="007B4BFA"/>
    <w:rsid w:val="007B596F"/>
    <w:rsid w:val="007B6698"/>
    <w:rsid w:val="007C1006"/>
    <w:rsid w:val="007C1267"/>
    <w:rsid w:val="007C1A1A"/>
    <w:rsid w:val="007C4922"/>
    <w:rsid w:val="007C51FE"/>
    <w:rsid w:val="007C5247"/>
    <w:rsid w:val="007C5FC6"/>
    <w:rsid w:val="007C7AF4"/>
    <w:rsid w:val="007D0751"/>
    <w:rsid w:val="007D0D45"/>
    <w:rsid w:val="007D131A"/>
    <w:rsid w:val="007D1AFD"/>
    <w:rsid w:val="007D1CFE"/>
    <w:rsid w:val="007D31DB"/>
    <w:rsid w:val="007D4FB2"/>
    <w:rsid w:val="007D686F"/>
    <w:rsid w:val="007E01D7"/>
    <w:rsid w:val="007E0B6E"/>
    <w:rsid w:val="007E1B45"/>
    <w:rsid w:val="007E2FC0"/>
    <w:rsid w:val="007E31E8"/>
    <w:rsid w:val="007E326D"/>
    <w:rsid w:val="007E3CCB"/>
    <w:rsid w:val="007E3F65"/>
    <w:rsid w:val="007E505C"/>
    <w:rsid w:val="007E622B"/>
    <w:rsid w:val="007E68F9"/>
    <w:rsid w:val="007E7926"/>
    <w:rsid w:val="007F0816"/>
    <w:rsid w:val="007F31C2"/>
    <w:rsid w:val="007F34F8"/>
    <w:rsid w:val="007F3669"/>
    <w:rsid w:val="007F436F"/>
    <w:rsid w:val="007F5DD9"/>
    <w:rsid w:val="007F6563"/>
    <w:rsid w:val="007F6FC6"/>
    <w:rsid w:val="007F7A26"/>
    <w:rsid w:val="0080122D"/>
    <w:rsid w:val="00802975"/>
    <w:rsid w:val="00804606"/>
    <w:rsid w:val="00804818"/>
    <w:rsid w:val="00804F84"/>
    <w:rsid w:val="0080576F"/>
    <w:rsid w:val="008101C8"/>
    <w:rsid w:val="008106A2"/>
    <w:rsid w:val="0081169E"/>
    <w:rsid w:val="00812722"/>
    <w:rsid w:val="0081272A"/>
    <w:rsid w:val="00814915"/>
    <w:rsid w:val="0081528C"/>
    <w:rsid w:val="00815576"/>
    <w:rsid w:val="00815EC1"/>
    <w:rsid w:val="00815F33"/>
    <w:rsid w:val="008163A5"/>
    <w:rsid w:val="00816875"/>
    <w:rsid w:val="00817AA2"/>
    <w:rsid w:val="00820DCA"/>
    <w:rsid w:val="00822953"/>
    <w:rsid w:val="00822B1E"/>
    <w:rsid w:val="00822D9F"/>
    <w:rsid w:val="00823C91"/>
    <w:rsid w:val="00823D4A"/>
    <w:rsid w:val="00824324"/>
    <w:rsid w:val="00824446"/>
    <w:rsid w:val="008246AB"/>
    <w:rsid w:val="00825394"/>
    <w:rsid w:val="00826E7E"/>
    <w:rsid w:val="00827365"/>
    <w:rsid w:val="0082742D"/>
    <w:rsid w:val="008278ED"/>
    <w:rsid w:val="0083007D"/>
    <w:rsid w:val="008303EC"/>
    <w:rsid w:val="008313D3"/>
    <w:rsid w:val="008334ED"/>
    <w:rsid w:val="0083580A"/>
    <w:rsid w:val="00836806"/>
    <w:rsid w:val="00837422"/>
    <w:rsid w:val="00840F5D"/>
    <w:rsid w:val="008411E1"/>
    <w:rsid w:val="00842803"/>
    <w:rsid w:val="00843304"/>
    <w:rsid w:val="00845B30"/>
    <w:rsid w:val="008469A4"/>
    <w:rsid w:val="00846B23"/>
    <w:rsid w:val="008471C9"/>
    <w:rsid w:val="00847E81"/>
    <w:rsid w:val="008510CC"/>
    <w:rsid w:val="00851202"/>
    <w:rsid w:val="00851F05"/>
    <w:rsid w:val="00852E8A"/>
    <w:rsid w:val="00853060"/>
    <w:rsid w:val="00853435"/>
    <w:rsid w:val="008537FB"/>
    <w:rsid w:val="00854494"/>
    <w:rsid w:val="00854601"/>
    <w:rsid w:val="00855334"/>
    <w:rsid w:val="0085678C"/>
    <w:rsid w:val="00856868"/>
    <w:rsid w:val="0085700C"/>
    <w:rsid w:val="00860806"/>
    <w:rsid w:val="008609A5"/>
    <w:rsid w:val="00860BCC"/>
    <w:rsid w:val="00860C45"/>
    <w:rsid w:val="00860D7A"/>
    <w:rsid w:val="0086160C"/>
    <w:rsid w:val="00862C75"/>
    <w:rsid w:val="00862D4E"/>
    <w:rsid w:val="0086435B"/>
    <w:rsid w:val="008645B5"/>
    <w:rsid w:val="00865E2E"/>
    <w:rsid w:val="008669E1"/>
    <w:rsid w:val="0086754D"/>
    <w:rsid w:val="008677E9"/>
    <w:rsid w:val="00867E4C"/>
    <w:rsid w:val="00870BEB"/>
    <w:rsid w:val="00871B34"/>
    <w:rsid w:val="00871E29"/>
    <w:rsid w:val="0087290F"/>
    <w:rsid w:val="0087335C"/>
    <w:rsid w:val="00874BA6"/>
    <w:rsid w:val="00875218"/>
    <w:rsid w:val="008759E4"/>
    <w:rsid w:val="0087745F"/>
    <w:rsid w:val="00880059"/>
    <w:rsid w:val="00880F6C"/>
    <w:rsid w:val="008815A0"/>
    <w:rsid w:val="008827BA"/>
    <w:rsid w:val="00883AD9"/>
    <w:rsid w:val="00884AD4"/>
    <w:rsid w:val="00884C0F"/>
    <w:rsid w:val="00884F57"/>
    <w:rsid w:val="008855EB"/>
    <w:rsid w:val="00885BA4"/>
    <w:rsid w:val="00886CC2"/>
    <w:rsid w:val="00887C02"/>
    <w:rsid w:val="00891E96"/>
    <w:rsid w:val="00892C77"/>
    <w:rsid w:val="00892CB2"/>
    <w:rsid w:val="00893BB3"/>
    <w:rsid w:val="00893F64"/>
    <w:rsid w:val="0089622A"/>
    <w:rsid w:val="00897C6F"/>
    <w:rsid w:val="008A0E0E"/>
    <w:rsid w:val="008A123F"/>
    <w:rsid w:val="008A3594"/>
    <w:rsid w:val="008A45FF"/>
    <w:rsid w:val="008A532D"/>
    <w:rsid w:val="008A5CEE"/>
    <w:rsid w:val="008A650E"/>
    <w:rsid w:val="008A6DC8"/>
    <w:rsid w:val="008A7A45"/>
    <w:rsid w:val="008A7ECE"/>
    <w:rsid w:val="008B07F1"/>
    <w:rsid w:val="008B249E"/>
    <w:rsid w:val="008B2581"/>
    <w:rsid w:val="008B28A0"/>
    <w:rsid w:val="008B30C4"/>
    <w:rsid w:val="008B34FA"/>
    <w:rsid w:val="008B3560"/>
    <w:rsid w:val="008B3B53"/>
    <w:rsid w:val="008B3FE0"/>
    <w:rsid w:val="008B61EE"/>
    <w:rsid w:val="008B6AD6"/>
    <w:rsid w:val="008B6FF2"/>
    <w:rsid w:val="008B7206"/>
    <w:rsid w:val="008B7CCF"/>
    <w:rsid w:val="008C0490"/>
    <w:rsid w:val="008C1482"/>
    <w:rsid w:val="008C26B9"/>
    <w:rsid w:val="008C29AE"/>
    <w:rsid w:val="008C31B0"/>
    <w:rsid w:val="008C33C7"/>
    <w:rsid w:val="008C3795"/>
    <w:rsid w:val="008C458B"/>
    <w:rsid w:val="008C471A"/>
    <w:rsid w:val="008C5BA4"/>
    <w:rsid w:val="008C63C7"/>
    <w:rsid w:val="008C64E5"/>
    <w:rsid w:val="008C7A42"/>
    <w:rsid w:val="008D011B"/>
    <w:rsid w:val="008D1C36"/>
    <w:rsid w:val="008D215B"/>
    <w:rsid w:val="008D3EEB"/>
    <w:rsid w:val="008D4477"/>
    <w:rsid w:val="008D49F4"/>
    <w:rsid w:val="008D52DB"/>
    <w:rsid w:val="008D5396"/>
    <w:rsid w:val="008D5A85"/>
    <w:rsid w:val="008E03F5"/>
    <w:rsid w:val="008E0764"/>
    <w:rsid w:val="008E16C4"/>
    <w:rsid w:val="008E1CA5"/>
    <w:rsid w:val="008E2291"/>
    <w:rsid w:val="008E24F4"/>
    <w:rsid w:val="008E3068"/>
    <w:rsid w:val="008E4110"/>
    <w:rsid w:val="008E59AC"/>
    <w:rsid w:val="008E6184"/>
    <w:rsid w:val="008E7B46"/>
    <w:rsid w:val="008F0B1F"/>
    <w:rsid w:val="008F0F2C"/>
    <w:rsid w:val="008F1297"/>
    <w:rsid w:val="008F16DE"/>
    <w:rsid w:val="008F3D8C"/>
    <w:rsid w:val="008F579C"/>
    <w:rsid w:val="008F59B9"/>
    <w:rsid w:val="008F5F35"/>
    <w:rsid w:val="008F77E0"/>
    <w:rsid w:val="009009E9"/>
    <w:rsid w:val="00901060"/>
    <w:rsid w:val="00901523"/>
    <w:rsid w:val="009034D0"/>
    <w:rsid w:val="00904E4E"/>
    <w:rsid w:val="009058C1"/>
    <w:rsid w:val="00907D0A"/>
    <w:rsid w:val="00910C72"/>
    <w:rsid w:val="009111AA"/>
    <w:rsid w:val="00911B7A"/>
    <w:rsid w:val="009123A8"/>
    <w:rsid w:val="00912D11"/>
    <w:rsid w:val="00913F68"/>
    <w:rsid w:val="009146F0"/>
    <w:rsid w:val="0091595D"/>
    <w:rsid w:val="00915D24"/>
    <w:rsid w:val="00915F74"/>
    <w:rsid w:val="0091614F"/>
    <w:rsid w:val="00916368"/>
    <w:rsid w:val="0091669D"/>
    <w:rsid w:val="009203E5"/>
    <w:rsid w:val="00920EF5"/>
    <w:rsid w:val="00922119"/>
    <w:rsid w:val="0092330A"/>
    <w:rsid w:val="009258F4"/>
    <w:rsid w:val="00925915"/>
    <w:rsid w:val="0092640F"/>
    <w:rsid w:val="009268EF"/>
    <w:rsid w:val="0092725D"/>
    <w:rsid w:val="00930009"/>
    <w:rsid w:val="00930020"/>
    <w:rsid w:val="009310AC"/>
    <w:rsid w:val="009316F3"/>
    <w:rsid w:val="00931983"/>
    <w:rsid w:val="009322A0"/>
    <w:rsid w:val="00932499"/>
    <w:rsid w:val="00932F92"/>
    <w:rsid w:val="009353D7"/>
    <w:rsid w:val="0093545F"/>
    <w:rsid w:val="00936167"/>
    <w:rsid w:val="00936934"/>
    <w:rsid w:val="00937957"/>
    <w:rsid w:val="009403F7"/>
    <w:rsid w:val="00940770"/>
    <w:rsid w:val="00940E94"/>
    <w:rsid w:val="00941EFF"/>
    <w:rsid w:val="009446FE"/>
    <w:rsid w:val="00945857"/>
    <w:rsid w:val="00945E45"/>
    <w:rsid w:val="00946266"/>
    <w:rsid w:val="00946CAD"/>
    <w:rsid w:val="00950B9A"/>
    <w:rsid w:val="009519B0"/>
    <w:rsid w:val="009524DA"/>
    <w:rsid w:val="00952838"/>
    <w:rsid w:val="00953287"/>
    <w:rsid w:val="00956457"/>
    <w:rsid w:val="009566B7"/>
    <w:rsid w:val="009620CC"/>
    <w:rsid w:val="00962796"/>
    <w:rsid w:val="00963F24"/>
    <w:rsid w:val="00964927"/>
    <w:rsid w:val="00964B97"/>
    <w:rsid w:val="009660B9"/>
    <w:rsid w:val="0096674C"/>
    <w:rsid w:val="00966DA2"/>
    <w:rsid w:val="0096738B"/>
    <w:rsid w:val="0097063E"/>
    <w:rsid w:val="009730EC"/>
    <w:rsid w:val="009735AD"/>
    <w:rsid w:val="00975265"/>
    <w:rsid w:val="009762A5"/>
    <w:rsid w:val="009763F7"/>
    <w:rsid w:val="009772C6"/>
    <w:rsid w:val="00977610"/>
    <w:rsid w:val="00977CC0"/>
    <w:rsid w:val="009806C3"/>
    <w:rsid w:val="0098267E"/>
    <w:rsid w:val="0098346E"/>
    <w:rsid w:val="00984892"/>
    <w:rsid w:val="00984B5A"/>
    <w:rsid w:val="009857DC"/>
    <w:rsid w:val="00986247"/>
    <w:rsid w:val="009863E7"/>
    <w:rsid w:val="00986F4E"/>
    <w:rsid w:val="00987AFB"/>
    <w:rsid w:val="00990398"/>
    <w:rsid w:val="009929B8"/>
    <w:rsid w:val="00993E5C"/>
    <w:rsid w:val="009942D3"/>
    <w:rsid w:val="00994D6C"/>
    <w:rsid w:val="00995872"/>
    <w:rsid w:val="00996597"/>
    <w:rsid w:val="00996B9F"/>
    <w:rsid w:val="0099740A"/>
    <w:rsid w:val="0099791D"/>
    <w:rsid w:val="00997B4F"/>
    <w:rsid w:val="00997BBF"/>
    <w:rsid w:val="009A0191"/>
    <w:rsid w:val="009A0EE7"/>
    <w:rsid w:val="009A278F"/>
    <w:rsid w:val="009A31BE"/>
    <w:rsid w:val="009A3CE8"/>
    <w:rsid w:val="009A4E4E"/>
    <w:rsid w:val="009A76F4"/>
    <w:rsid w:val="009A79EF"/>
    <w:rsid w:val="009A7A43"/>
    <w:rsid w:val="009A7FAB"/>
    <w:rsid w:val="009A7FE1"/>
    <w:rsid w:val="009B05EE"/>
    <w:rsid w:val="009B06CD"/>
    <w:rsid w:val="009B138E"/>
    <w:rsid w:val="009B1580"/>
    <w:rsid w:val="009B29B1"/>
    <w:rsid w:val="009B3D44"/>
    <w:rsid w:val="009B444C"/>
    <w:rsid w:val="009B591D"/>
    <w:rsid w:val="009B5DCC"/>
    <w:rsid w:val="009B6619"/>
    <w:rsid w:val="009B7DC3"/>
    <w:rsid w:val="009B7F45"/>
    <w:rsid w:val="009C0AE7"/>
    <w:rsid w:val="009C113A"/>
    <w:rsid w:val="009C193A"/>
    <w:rsid w:val="009C1C88"/>
    <w:rsid w:val="009C31F0"/>
    <w:rsid w:val="009C78BF"/>
    <w:rsid w:val="009D11C8"/>
    <w:rsid w:val="009D1CCB"/>
    <w:rsid w:val="009D323C"/>
    <w:rsid w:val="009D32A7"/>
    <w:rsid w:val="009D3A71"/>
    <w:rsid w:val="009D405F"/>
    <w:rsid w:val="009D4298"/>
    <w:rsid w:val="009D432D"/>
    <w:rsid w:val="009D47F2"/>
    <w:rsid w:val="009D4847"/>
    <w:rsid w:val="009D502F"/>
    <w:rsid w:val="009D5915"/>
    <w:rsid w:val="009D5933"/>
    <w:rsid w:val="009D5CAB"/>
    <w:rsid w:val="009D787F"/>
    <w:rsid w:val="009E0031"/>
    <w:rsid w:val="009E048E"/>
    <w:rsid w:val="009E1D7B"/>
    <w:rsid w:val="009E2067"/>
    <w:rsid w:val="009E4394"/>
    <w:rsid w:val="009E46A9"/>
    <w:rsid w:val="009E487E"/>
    <w:rsid w:val="009E598C"/>
    <w:rsid w:val="009E6142"/>
    <w:rsid w:val="009E62BD"/>
    <w:rsid w:val="009E63B9"/>
    <w:rsid w:val="009E6AC1"/>
    <w:rsid w:val="009E72F0"/>
    <w:rsid w:val="009E782C"/>
    <w:rsid w:val="009F003F"/>
    <w:rsid w:val="009F031C"/>
    <w:rsid w:val="009F0776"/>
    <w:rsid w:val="009F1A86"/>
    <w:rsid w:val="009F1C70"/>
    <w:rsid w:val="009F2331"/>
    <w:rsid w:val="009F328D"/>
    <w:rsid w:val="009F379D"/>
    <w:rsid w:val="009F6FC7"/>
    <w:rsid w:val="009F71E7"/>
    <w:rsid w:val="00A00660"/>
    <w:rsid w:val="00A008D8"/>
    <w:rsid w:val="00A01A32"/>
    <w:rsid w:val="00A01A3C"/>
    <w:rsid w:val="00A02315"/>
    <w:rsid w:val="00A024EE"/>
    <w:rsid w:val="00A0374A"/>
    <w:rsid w:val="00A0464C"/>
    <w:rsid w:val="00A050C1"/>
    <w:rsid w:val="00A05BB1"/>
    <w:rsid w:val="00A0658C"/>
    <w:rsid w:val="00A06B21"/>
    <w:rsid w:val="00A06F75"/>
    <w:rsid w:val="00A07E6A"/>
    <w:rsid w:val="00A1008D"/>
    <w:rsid w:val="00A104F3"/>
    <w:rsid w:val="00A1067F"/>
    <w:rsid w:val="00A10851"/>
    <w:rsid w:val="00A10AF0"/>
    <w:rsid w:val="00A11117"/>
    <w:rsid w:val="00A111A2"/>
    <w:rsid w:val="00A11515"/>
    <w:rsid w:val="00A11EE7"/>
    <w:rsid w:val="00A11F7C"/>
    <w:rsid w:val="00A12C93"/>
    <w:rsid w:val="00A135B2"/>
    <w:rsid w:val="00A13C81"/>
    <w:rsid w:val="00A14730"/>
    <w:rsid w:val="00A14EDC"/>
    <w:rsid w:val="00A14FC7"/>
    <w:rsid w:val="00A14FF3"/>
    <w:rsid w:val="00A16459"/>
    <w:rsid w:val="00A166C9"/>
    <w:rsid w:val="00A17302"/>
    <w:rsid w:val="00A17E8B"/>
    <w:rsid w:val="00A206BC"/>
    <w:rsid w:val="00A21861"/>
    <w:rsid w:val="00A22194"/>
    <w:rsid w:val="00A22D5E"/>
    <w:rsid w:val="00A235EF"/>
    <w:rsid w:val="00A240C9"/>
    <w:rsid w:val="00A246E8"/>
    <w:rsid w:val="00A25174"/>
    <w:rsid w:val="00A25187"/>
    <w:rsid w:val="00A255EA"/>
    <w:rsid w:val="00A26625"/>
    <w:rsid w:val="00A27B17"/>
    <w:rsid w:val="00A3111F"/>
    <w:rsid w:val="00A3112F"/>
    <w:rsid w:val="00A31DD3"/>
    <w:rsid w:val="00A3256B"/>
    <w:rsid w:val="00A327BB"/>
    <w:rsid w:val="00A33048"/>
    <w:rsid w:val="00A3426E"/>
    <w:rsid w:val="00A342B9"/>
    <w:rsid w:val="00A355EF"/>
    <w:rsid w:val="00A36A74"/>
    <w:rsid w:val="00A416BA"/>
    <w:rsid w:val="00A41B95"/>
    <w:rsid w:val="00A41E66"/>
    <w:rsid w:val="00A42282"/>
    <w:rsid w:val="00A42365"/>
    <w:rsid w:val="00A42B15"/>
    <w:rsid w:val="00A43F7E"/>
    <w:rsid w:val="00A44444"/>
    <w:rsid w:val="00A44705"/>
    <w:rsid w:val="00A44E19"/>
    <w:rsid w:val="00A45303"/>
    <w:rsid w:val="00A468BA"/>
    <w:rsid w:val="00A46AD7"/>
    <w:rsid w:val="00A50430"/>
    <w:rsid w:val="00A51AD7"/>
    <w:rsid w:val="00A5266E"/>
    <w:rsid w:val="00A5268C"/>
    <w:rsid w:val="00A53763"/>
    <w:rsid w:val="00A55E3B"/>
    <w:rsid w:val="00A56712"/>
    <w:rsid w:val="00A56F7F"/>
    <w:rsid w:val="00A6196C"/>
    <w:rsid w:val="00A61991"/>
    <w:rsid w:val="00A63109"/>
    <w:rsid w:val="00A637C0"/>
    <w:rsid w:val="00A63AB6"/>
    <w:rsid w:val="00A6432D"/>
    <w:rsid w:val="00A64706"/>
    <w:rsid w:val="00A66A2C"/>
    <w:rsid w:val="00A672B8"/>
    <w:rsid w:val="00A67543"/>
    <w:rsid w:val="00A7158D"/>
    <w:rsid w:val="00A72779"/>
    <w:rsid w:val="00A73E4B"/>
    <w:rsid w:val="00A74EDE"/>
    <w:rsid w:val="00A750BC"/>
    <w:rsid w:val="00A758E7"/>
    <w:rsid w:val="00A7762C"/>
    <w:rsid w:val="00A82D29"/>
    <w:rsid w:val="00A83213"/>
    <w:rsid w:val="00A8346A"/>
    <w:rsid w:val="00A841E1"/>
    <w:rsid w:val="00A84AFB"/>
    <w:rsid w:val="00A8523A"/>
    <w:rsid w:val="00A85478"/>
    <w:rsid w:val="00A876E4"/>
    <w:rsid w:val="00A90559"/>
    <w:rsid w:val="00A90A4A"/>
    <w:rsid w:val="00A918FE"/>
    <w:rsid w:val="00A92A88"/>
    <w:rsid w:val="00A93DEB"/>
    <w:rsid w:val="00A964C5"/>
    <w:rsid w:val="00AA0957"/>
    <w:rsid w:val="00AA1CF9"/>
    <w:rsid w:val="00AA1D23"/>
    <w:rsid w:val="00AA2088"/>
    <w:rsid w:val="00AA25D1"/>
    <w:rsid w:val="00AA446E"/>
    <w:rsid w:val="00AA7217"/>
    <w:rsid w:val="00AA7685"/>
    <w:rsid w:val="00AB1A8A"/>
    <w:rsid w:val="00AB2C57"/>
    <w:rsid w:val="00AB49CE"/>
    <w:rsid w:val="00AB69C5"/>
    <w:rsid w:val="00AB69FC"/>
    <w:rsid w:val="00AC02AE"/>
    <w:rsid w:val="00AC150D"/>
    <w:rsid w:val="00AC1EF1"/>
    <w:rsid w:val="00AC37BA"/>
    <w:rsid w:val="00AC6820"/>
    <w:rsid w:val="00AC73B8"/>
    <w:rsid w:val="00AD1804"/>
    <w:rsid w:val="00AD1EA9"/>
    <w:rsid w:val="00AD2A8D"/>
    <w:rsid w:val="00AD32D1"/>
    <w:rsid w:val="00AD34D7"/>
    <w:rsid w:val="00AD43F5"/>
    <w:rsid w:val="00AD4BEB"/>
    <w:rsid w:val="00AD7DC2"/>
    <w:rsid w:val="00AE1612"/>
    <w:rsid w:val="00AE18EF"/>
    <w:rsid w:val="00AE417E"/>
    <w:rsid w:val="00AE54F9"/>
    <w:rsid w:val="00AE7E2A"/>
    <w:rsid w:val="00AF0565"/>
    <w:rsid w:val="00AF0DB7"/>
    <w:rsid w:val="00AF1A38"/>
    <w:rsid w:val="00AF1C0C"/>
    <w:rsid w:val="00AF3815"/>
    <w:rsid w:val="00AF3973"/>
    <w:rsid w:val="00AF4E7D"/>
    <w:rsid w:val="00AF5061"/>
    <w:rsid w:val="00AF693A"/>
    <w:rsid w:val="00AF7DDD"/>
    <w:rsid w:val="00B017CF"/>
    <w:rsid w:val="00B02A6E"/>
    <w:rsid w:val="00B02A8A"/>
    <w:rsid w:val="00B02CA3"/>
    <w:rsid w:val="00B03047"/>
    <w:rsid w:val="00B03CA2"/>
    <w:rsid w:val="00B04605"/>
    <w:rsid w:val="00B05444"/>
    <w:rsid w:val="00B055DE"/>
    <w:rsid w:val="00B0629B"/>
    <w:rsid w:val="00B06829"/>
    <w:rsid w:val="00B073A3"/>
    <w:rsid w:val="00B07620"/>
    <w:rsid w:val="00B07989"/>
    <w:rsid w:val="00B109AB"/>
    <w:rsid w:val="00B10E43"/>
    <w:rsid w:val="00B113AF"/>
    <w:rsid w:val="00B1196E"/>
    <w:rsid w:val="00B122F4"/>
    <w:rsid w:val="00B137AB"/>
    <w:rsid w:val="00B14BEC"/>
    <w:rsid w:val="00B16456"/>
    <w:rsid w:val="00B1795F"/>
    <w:rsid w:val="00B21C44"/>
    <w:rsid w:val="00B22F3D"/>
    <w:rsid w:val="00B24542"/>
    <w:rsid w:val="00B24892"/>
    <w:rsid w:val="00B24A29"/>
    <w:rsid w:val="00B25682"/>
    <w:rsid w:val="00B25C30"/>
    <w:rsid w:val="00B274CF"/>
    <w:rsid w:val="00B276D7"/>
    <w:rsid w:val="00B27AF4"/>
    <w:rsid w:val="00B27CF3"/>
    <w:rsid w:val="00B30530"/>
    <w:rsid w:val="00B3080D"/>
    <w:rsid w:val="00B31BC1"/>
    <w:rsid w:val="00B31C9D"/>
    <w:rsid w:val="00B31D3A"/>
    <w:rsid w:val="00B32A15"/>
    <w:rsid w:val="00B33048"/>
    <w:rsid w:val="00B338FD"/>
    <w:rsid w:val="00B33E04"/>
    <w:rsid w:val="00B34A4B"/>
    <w:rsid w:val="00B34ADE"/>
    <w:rsid w:val="00B35062"/>
    <w:rsid w:val="00B3553F"/>
    <w:rsid w:val="00B356F3"/>
    <w:rsid w:val="00B367B3"/>
    <w:rsid w:val="00B36BA9"/>
    <w:rsid w:val="00B37AB6"/>
    <w:rsid w:val="00B40019"/>
    <w:rsid w:val="00B40C0F"/>
    <w:rsid w:val="00B41596"/>
    <w:rsid w:val="00B432EC"/>
    <w:rsid w:val="00B45A4C"/>
    <w:rsid w:val="00B45DA6"/>
    <w:rsid w:val="00B46889"/>
    <w:rsid w:val="00B46AAA"/>
    <w:rsid w:val="00B47878"/>
    <w:rsid w:val="00B5019B"/>
    <w:rsid w:val="00B50A23"/>
    <w:rsid w:val="00B51012"/>
    <w:rsid w:val="00B51AD3"/>
    <w:rsid w:val="00B52B57"/>
    <w:rsid w:val="00B52C66"/>
    <w:rsid w:val="00B5386A"/>
    <w:rsid w:val="00B55CDE"/>
    <w:rsid w:val="00B56033"/>
    <w:rsid w:val="00B573EC"/>
    <w:rsid w:val="00B609D5"/>
    <w:rsid w:val="00B62E66"/>
    <w:rsid w:val="00B62FC4"/>
    <w:rsid w:val="00B6328E"/>
    <w:rsid w:val="00B633C6"/>
    <w:rsid w:val="00B6420E"/>
    <w:rsid w:val="00B64AD5"/>
    <w:rsid w:val="00B65427"/>
    <w:rsid w:val="00B65AAA"/>
    <w:rsid w:val="00B65CA4"/>
    <w:rsid w:val="00B6692E"/>
    <w:rsid w:val="00B70511"/>
    <w:rsid w:val="00B71F74"/>
    <w:rsid w:val="00B731E7"/>
    <w:rsid w:val="00B732BC"/>
    <w:rsid w:val="00B7388A"/>
    <w:rsid w:val="00B73965"/>
    <w:rsid w:val="00B743DA"/>
    <w:rsid w:val="00B757CA"/>
    <w:rsid w:val="00B77048"/>
    <w:rsid w:val="00B77AA7"/>
    <w:rsid w:val="00B807B0"/>
    <w:rsid w:val="00B807FA"/>
    <w:rsid w:val="00B8085D"/>
    <w:rsid w:val="00B81473"/>
    <w:rsid w:val="00B815BB"/>
    <w:rsid w:val="00B834C9"/>
    <w:rsid w:val="00B8355A"/>
    <w:rsid w:val="00B8434B"/>
    <w:rsid w:val="00B8436C"/>
    <w:rsid w:val="00B84E99"/>
    <w:rsid w:val="00B8618D"/>
    <w:rsid w:val="00B876A2"/>
    <w:rsid w:val="00B87E03"/>
    <w:rsid w:val="00B91C11"/>
    <w:rsid w:val="00B9296A"/>
    <w:rsid w:val="00B93124"/>
    <w:rsid w:val="00B93945"/>
    <w:rsid w:val="00B94E09"/>
    <w:rsid w:val="00B95679"/>
    <w:rsid w:val="00B9786D"/>
    <w:rsid w:val="00BA01D9"/>
    <w:rsid w:val="00BA0631"/>
    <w:rsid w:val="00BA080B"/>
    <w:rsid w:val="00BA17EA"/>
    <w:rsid w:val="00BA1C3A"/>
    <w:rsid w:val="00BA22E4"/>
    <w:rsid w:val="00BA3165"/>
    <w:rsid w:val="00BA32C7"/>
    <w:rsid w:val="00BA3559"/>
    <w:rsid w:val="00BA3C99"/>
    <w:rsid w:val="00BA5343"/>
    <w:rsid w:val="00BA7CA5"/>
    <w:rsid w:val="00BB0D78"/>
    <w:rsid w:val="00BB1BA7"/>
    <w:rsid w:val="00BB1D30"/>
    <w:rsid w:val="00BB29AC"/>
    <w:rsid w:val="00BB392E"/>
    <w:rsid w:val="00BB6179"/>
    <w:rsid w:val="00BB61DC"/>
    <w:rsid w:val="00BB7C42"/>
    <w:rsid w:val="00BB7CCC"/>
    <w:rsid w:val="00BB7D3B"/>
    <w:rsid w:val="00BB7E65"/>
    <w:rsid w:val="00BC040C"/>
    <w:rsid w:val="00BC0698"/>
    <w:rsid w:val="00BC0FCF"/>
    <w:rsid w:val="00BC1728"/>
    <w:rsid w:val="00BC29E8"/>
    <w:rsid w:val="00BC2A4C"/>
    <w:rsid w:val="00BC3AEF"/>
    <w:rsid w:val="00BC5D55"/>
    <w:rsid w:val="00BC67BC"/>
    <w:rsid w:val="00BC6A9B"/>
    <w:rsid w:val="00BC71C1"/>
    <w:rsid w:val="00BC74A4"/>
    <w:rsid w:val="00BC7F6D"/>
    <w:rsid w:val="00BD0B9C"/>
    <w:rsid w:val="00BD0FA3"/>
    <w:rsid w:val="00BD1302"/>
    <w:rsid w:val="00BD1F4B"/>
    <w:rsid w:val="00BD3084"/>
    <w:rsid w:val="00BD3D8F"/>
    <w:rsid w:val="00BD4236"/>
    <w:rsid w:val="00BD5034"/>
    <w:rsid w:val="00BD54FB"/>
    <w:rsid w:val="00BD5563"/>
    <w:rsid w:val="00BD5E0E"/>
    <w:rsid w:val="00BD604A"/>
    <w:rsid w:val="00BD6679"/>
    <w:rsid w:val="00BD6B59"/>
    <w:rsid w:val="00BD6E77"/>
    <w:rsid w:val="00BD7859"/>
    <w:rsid w:val="00BD78EE"/>
    <w:rsid w:val="00BD7F21"/>
    <w:rsid w:val="00BE03DE"/>
    <w:rsid w:val="00BE0748"/>
    <w:rsid w:val="00BE0A5A"/>
    <w:rsid w:val="00BE0F45"/>
    <w:rsid w:val="00BE157E"/>
    <w:rsid w:val="00BE4F7C"/>
    <w:rsid w:val="00BE63BA"/>
    <w:rsid w:val="00BE728B"/>
    <w:rsid w:val="00BE7384"/>
    <w:rsid w:val="00BE73CF"/>
    <w:rsid w:val="00BE7625"/>
    <w:rsid w:val="00BE7F9E"/>
    <w:rsid w:val="00BF03C2"/>
    <w:rsid w:val="00BF0642"/>
    <w:rsid w:val="00BF0827"/>
    <w:rsid w:val="00BF094C"/>
    <w:rsid w:val="00BF0D4D"/>
    <w:rsid w:val="00BF16CD"/>
    <w:rsid w:val="00BF2BB4"/>
    <w:rsid w:val="00BF2D8C"/>
    <w:rsid w:val="00BF3D2B"/>
    <w:rsid w:val="00BF3E1D"/>
    <w:rsid w:val="00BF40F0"/>
    <w:rsid w:val="00BF555A"/>
    <w:rsid w:val="00BF5819"/>
    <w:rsid w:val="00BF6188"/>
    <w:rsid w:val="00BF6359"/>
    <w:rsid w:val="00BF73E0"/>
    <w:rsid w:val="00BF7CFC"/>
    <w:rsid w:val="00C00015"/>
    <w:rsid w:val="00C0002C"/>
    <w:rsid w:val="00C007DB"/>
    <w:rsid w:val="00C00C59"/>
    <w:rsid w:val="00C00E22"/>
    <w:rsid w:val="00C0307C"/>
    <w:rsid w:val="00C031AC"/>
    <w:rsid w:val="00C03581"/>
    <w:rsid w:val="00C03F7B"/>
    <w:rsid w:val="00C04D8B"/>
    <w:rsid w:val="00C05382"/>
    <w:rsid w:val="00C05B97"/>
    <w:rsid w:val="00C070C4"/>
    <w:rsid w:val="00C0735B"/>
    <w:rsid w:val="00C07CBE"/>
    <w:rsid w:val="00C11177"/>
    <w:rsid w:val="00C12523"/>
    <w:rsid w:val="00C133B3"/>
    <w:rsid w:val="00C15A10"/>
    <w:rsid w:val="00C15A9C"/>
    <w:rsid w:val="00C16096"/>
    <w:rsid w:val="00C16F9A"/>
    <w:rsid w:val="00C17612"/>
    <w:rsid w:val="00C1777F"/>
    <w:rsid w:val="00C178E8"/>
    <w:rsid w:val="00C179E3"/>
    <w:rsid w:val="00C17A97"/>
    <w:rsid w:val="00C20247"/>
    <w:rsid w:val="00C227D5"/>
    <w:rsid w:val="00C22CED"/>
    <w:rsid w:val="00C23D8F"/>
    <w:rsid w:val="00C2465B"/>
    <w:rsid w:val="00C24C6B"/>
    <w:rsid w:val="00C2558B"/>
    <w:rsid w:val="00C30324"/>
    <w:rsid w:val="00C3145D"/>
    <w:rsid w:val="00C32072"/>
    <w:rsid w:val="00C322BB"/>
    <w:rsid w:val="00C3316E"/>
    <w:rsid w:val="00C332BC"/>
    <w:rsid w:val="00C3376C"/>
    <w:rsid w:val="00C33E57"/>
    <w:rsid w:val="00C3542D"/>
    <w:rsid w:val="00C357FB"/>
    <w:rsid w:val="00C37102"/>
    <w:rsid w:val="00C372CA"/>
    <w:rsid w:val="00C373BA"/>
    <w:rsid w:val="00C41109"/>
    <w:rsid w:val="00C4208A"/>
    <w:rsid w:val="00C42D8E"/>
    <w:rsid w:val="00C4305A"/>
    <w:rsid w:val="00C43B15"/>
    <w:rsid w:val="00C43BAF"/>
    <w:rsid w:val="00C44359"/>
    <w:rsid w:val="00C47303"/>
    <w:rsid w:val="00C5095D"/>
    <w:rsid w:val="00C54417"/>
    <w:rsid w:val="00C545C1"/>
    <w:rsid w:val="00C54643"/>
    <w:rsid w:val="00C54B8A"/>
    <w:rsid w:val="00C54DF7"/>
    <w:rsid w:val="00C55664"/>
    <w:rsid w:val="00C56DBC"/>
    <w:rsid w:val="00C57451"/>
    <w:rsid w:val="00C60236"/>
    <w:rsid w:val="00C603A6"/>
    <w:rsid w:val="00C61FDD"/>
    <w:rsid w:val="00C62259"/>
    <w:rsid w:val="00C63097"/>
    <w:rsid w:val="00C63FB9"/>
    <w:rsid w:val="00C64164"/>
    <w:rsid w:val="00C65304"/>
    <w:rsid w:val="00C66691"/>
    <w:rsid w:val="00C668CF"/>
    <w:rsid w:val="00C6790F"/>
    <w:rsid w:val="00C706C1"/>
    <w:rsid w:val="00C7180D"/>
    <w:rsid w:val="00C71F5F"/>
    <w:rsid w:val="00C7314A"/>
    <w:rsid w:val="00C731A1"/>
    <w:rsid w:val="00C73CDB"/>
    <w:rsid w:val="00C76757"/>
    <w:rsid w:val="00C768A4"/>
    <w:rsid w:val="00C80BD0"/>
    <w:rsid w:val="00C80FFA"/>
    <w:rsid w:val="00C82B83"/>
    <w:rsid w:val="00C839E1"/>
    <w:rsid w:val="00C846B8"/>
    <w:rsid w:val="00C849D5"/>
    <w:rsid w:val="00C84CA5"/>
    <w:rsid w:val="00C84CAE"/>
    <w:rsid w:val="00C85A81"/>
    <w:rsid w:val="00C85CE3"/>
    <w:rsid w:val="00C87048"/>
    <w:rsid w:val="00C87B41"/>
    <w:rsid w:val="00C909A2"/>
    <w:rsid w:val="00C911C9"/>
    <w:rsid w:val="00C95401"/>
    <w:rsid w:val="00C95688"/>
    <w:rsid w:val="00C95B38"/>
    <w:rsid w:val="00C95E5D"/>
    <w:rsid w:val="00C97EE7"/>
    <w:rsid w:val="00CA0225"/>
    <w:rsid w:val="00CA19CE"/>
    <w:rsid w:val="00CA2B6C"/>
    <w:rsid w:val="00CA2E91"/>
    <w:rsid w:val="00CA3185"/>
    <w:rsid w:val="00CA322C"/>
    <w:rsid w:val="00CA40D0"/>
    <w:rsid w:val="00CA4616"/>
    <w:rsid w:val="00CA4EDD"/>
    <w:rsid w:val="00CA51EF"/>
    <w:rsid w:val="00CA61E9"/>
    <w:rsid w:val="00CA7F9B"/>
    <w:rsid w:val="00CB0695"/>
    <w:rsid w:val="00CB1166"/>
    <w:rsid w:val="00CB1376"/>
    <w:rsid w:val="00CB251A"/>
    <w:rsid w:val="00CB44B1"/>
    <w:rsid w:val="00CB44E7"/>
    <w:rsid w:val="00CB4624"/>
    <w:rsid w:val="00CB4A80"/>
    <w:rsid w:val="00CB4B8F"/>
    <w:rsid w:val="00CB4D9F"/>
    <w:rsid w:val="00CB61A2"/>
    <w:rsid w:val="00CB7595"/>
    <w:rsid w:val="00CC0187"/>
    <w:rsid w:val="00CC0A86"/>
    <w:rsid w:val="00CC0D99"/>
    <w:rsid w:val="00CC1190"/>
    <w:rsid w:val="00CC1215"/>
    <w:rsid w:val="00CC1DB9"/>
    <w:rsid w:val="00CC2322"/>
    <w:rsid w:val="00CC2DDE"/>
    <w:rsid w:val="00CC410E"/>
    <w:rsid w:val="00CC5D5A"/>
    <w:rsid w:val="00CD0ED6"/>
    <w:rsid w:val="00CD1888"/>
    <w:rsid w:val="00CD20D1"/>
    <w:rsid w:val="00CD273B"/>
    <w:rsid w:val="00CD2A35"/>
    <w:rsid w:val="00CD3D29"/>
    <w:rsid w:val="00CD45CF"/>
    <w:rsid w:val="00CD4A18"/>
    <w:rsid w:val="00CD5DC8"/>
    <w:rsid w:val="00CD724E"/>
    <w:rsid w:val="00CD7891"/>
    <w:rsid w:val="00CE0C3D"/>
    <w:rsid w:val="00CE1C43"/>
    <w:rsid w:val="00CE1EF2"/>
    <w:rsid w:val="00CE2AED"/>
    <w:rsid w:val="00CE4601"/>
    <w:rsid w:val="00CE4935"/>
    <w:rsid w:val="00CE4DBC"/>
    <w:rsid w:val="00CE509D"/>
    <w:rsid w:val="00CE54E2"/>
    <w:rsid w:val="00CE7285"/>
    <w:rsid w:val="00CE72C8"/>
    <w:rsid w:val="00CF15BF"/>
    <w:rsid w:val="00CF282D"/>
    <w:rsid w:val="00CF4DB4"/>
    <w:rsid w:val="00CF54C9"/>
    <w:rsid w:val="00CF6097"/>
    <w:rsid w:val="00CF6F4C"/>
    <w:rsid w:val="00CF78D2"/>
    <w:rsid w:val="00CF7A89"/>
    <w:rsid w:val="00D00143"/>
    <w:rsid w:val="00D00FEF"/>
    <w:rsid w:val="00D01FF3"/>
    <w:rsid w:val="00D02E28"/>
    <w:rsid w:val="00D02FC1"/>
    <w:rsid w:val="00D03363"/>
    <w:rsid w:val="00D03399"/>
    <w:rsid w:val="00D04413"/>
    <w:rsid w:val="00D05BDB"/>
    <w:rsid w:val="00D05EAC"/>
    <w:rsid w:val="00D06066"/>
    <w:rsid w:val="00D06235"/>
    <w:rsid w:val="00D07843"/>
    <w:rsid w:val="00D1068E"/>
    <w:rsid w:val="00D11E3C"/>
    <w:rsid w:val="00D1213A"/>
    <w:rsid w:val="00D12587"/>
    <w:rsid w:val="00D12FE2"/>
    <w:rsid w:val="00D147B5"/>
    <w:rsid w:val="00D14BF5"/>
    <w:rsid w:val="00D14C28"/>
    <w:rsid w:val="00D174F4"/>
    <w:rsid w:val="00D17BA2"/>
    <w:rsid w:val="00D17D0B"/>
    <w:rsid w:val="00D17E7D"/>
    <w:rsid w:val="00D20424"/>
    <w:rsid w:val="00D21078"/>
    <w:rsid w:val="00D22034"/>
    <w:rsid w:val="00D221CA"/>
    <w:rsid w:val="00D23703"/>
    <w:rsid w:val="00D24253"/>
    <w:rsid w:val="00D24DD8"/>
    <w:rsid w:val="00D257EC"/>
    <w:rsid w:val="00D262C7"/>
    <w:rsid w:val="00D26DCA"/>
    <w:rsid w:val="00D275A3"/>
    <w:rsid w:val="00D3037D"/>
    <w:rsid w:val="00D3063C"/>
    <w:rsid w:val="00D3266A"/>
    <w:rsid w:val="00D32AEF"/>
    <w:rsid w:val="00D32B70"/>
    <w:rsid w:val="00D32F87"/>
    <w:rsid w:val="00D32FCC"/>
    <w:rsid w:val="00D33EEC"/>
    <w:rsid w:val="00D34E95"/>
    <w:rsid w:val="00D36C60"/>
    <w:rsid w:val="00D36E5C"/>
    <w:rsid w:val="00D378CA"/>
    <w:rsid w:val="00D37952"/>
    <w:rsid w:val="00D379DD"/>
    <w:rsid w:val="00D405A1"/>
    <w:rsid w:val="00D40BAA"/>
    <w:rsid w:val="00D411F3"/>
    <w:rsid w:val="00D4312B"/>
    <w:rsid w:val="00D432E3"/>
    <w:rsid w:val="00D4382A"/>
    <w:rsid w:val="00D4466B"/>
    <w:rsid w:val="00D44EA3"/>
    <w:rsid w:val="00D45890"/>
    <w:rsid w:val="00D45936"/>
    <w:rsid w:val="00D505C6"/>
    <w:rsid w:val="00D50D79"/>
    <w:rsid w:val="00D52098"/>
    <w:rsid w:val="00D5233B"/>
    <w:rsid w:val="00D52C26"/>
    <w:rsid w:val="00D537AA"/>
    <w:rsid w:val="00D53DA0"/>
    <w:rsid w:val="00D544C1"/>
    <w:rsid w:val="00D54834"/>
    <w:rsid w:val="00D552D1"/>
    <w:rsid w:val="00D5777D"/>
    <w:rsid w:val="00D57846"/>
    <w:rsid w:val="00D6017F"/>
    <w:rsid w:val="00D603E0"/>
    <w:rsid w:val="00D60C8C"/>
    <w:rsid w:val="00D616FF"/>
    <w:rsid w:val="00D62D6C"/>
    <w:rsid w:val="00D650FF"/>
    <w:rsid w:val="00D666FE"/>
    <w:rsid w:val="00D66721"/>
    <w:rsid w:val="00D66DA9"/>
    <w:rsid w:val="00D70DE4"/>
    <w:rsid w:val="00D710EA"/>
    <w:rsid w:val="00D71210"/>
    <w:rsid w:val="00D72220"/>
    <w:rsid w:val="00D7247C"/>
    <w:rsid w:val="00D727C1"/>
    <w:rsid w:val="00D7342E"/>
    <w:rsid w:val="00D75B15"/>
    <w:rsid w:val="00D76800"/>
    <w:rsid w:val="00D76B26"/>
    <w:rsid w:val="00D772E2"/>
    <w:rsid w:val="00D77B58"/>
    <w:rsid w:val="00D80765"/>
    <w:rsid w:val="00D817FA"/>
    <w:rsid w:val="00D82900"/>
    <w:rsid w:val="00D840BE"/>
    <w:rsid w:val="00D8415B"/>
    <w:rsid w:val="00D84DF3"/>
    <w:rsid w:val="00D8565F"/>
    <w:rsid w:val="00D858F3"/>
    <w:rsid w:val="00D85C5E"/>
    <w:rsid w:val="00D86CA5"/>
    <w:rsid w:val="00D90C24"/>
    <w:rsid w:val="00D90CCD"/>
    <w:rsid w:val="00D92F6B"/>
    <w:rsid w:val="00D93C26"/>
    <w:rsid w:val="00D93E23"/>
    <w:rsid w:val="00D944A3"/>
    <w:rsid w:val="00D96446"/>
    <w:rsid w:val="00D96944"/>
    <w:rsid w:val="00D96E2B"/>
    <w:rsid w:val="00D974F8"/>
    <w:rsid w:val="00D977B0"/>
    <w:rsid w:val="00D97CC1"/>
    <w:rsid w:val="00DA02D6"/>
    <w:rsid w:val="00DA0EEF"/>
    <w:rsid w:val="00DA0F56"/>
    <w:rsid w:val="00DA2AB8"/>
    <w:rsid w:val="00DA2DCD"/>
    <w:rsid w:val="00DA4878"/>
    <w:rsid w:val="00DA614D"/>
    <w:rsid w:val="00DA6317"/>
    <w:rsid w:val="00DA71F5"/>
    <w:rsid w:val="00DA7E99"/>
    <w:rsid w:val="00DB01E2"/>
    <w:rsid w:val="00DB028B"/>
    <w:rsid w:val="00DB0878"/>
    <w:rsid w:val="00DB5FEE"/>
    <w:rsid w:val="00DB6777"/>
    <w:rsid w:val="00DB6868"/>
    <w:rsid w:val="00DB6E7B"/>
    <w:rsid w:val="00DB712B"/>
    <w:rsid w:val="00DB7DBF"/>
    <w:rsid w:val="00DC121E"/>
    <w:rsid w:val="00DC1574"/>
    <w:rsid w:val="00DC19A7"/>
    <w:rsid w:val="00DC686A"/>
    <w:rsid w:val="00DC78D2"/>
    <w:rsid w:val="00DC7DB4"/>
    <w:rsid w:val="00DD26B6"/>
    <w:rsid w:val="00DD2EBE"/>
    <w:rsid w:val="00DD358B"/>
    <w:rsid w:val="00DD4072"/>
    <w:rsid w:val="00DD60F1"/>
    <w:rsid w:val="00DD6243"/>
    <w:rsid w:val="00DD69F6"/>
    <w:rsid w:val="00DD6ECE"/>
    <w:rsid w:val="00DD73CE"/>
    <w:rsid w:val="00DE04BB"/>
    <w:rsid w:val="00DE1626"/>
    <w:rsid w:val="00DE2155"/>
    <w:rsid w:val="00DE23CE"/>
    <w:rsid w:val="00DE2B17"/>
    <w:rsid w:val="00DE321A"/>
    <w:rsid w:val="00DE3A05"/>
    <w:rsid w:val="00DE55E1"/>
    <w:rsid w:val="00DE5D5F"/>
    <w:rsid w:val="00DF14F6"/>
    <w:rsid w:val="00DF2217"/>
    <w:rsid w:val="00DF2346"/>
    <w:rsid w:val="00DF79AB"/>
    <w:rsid w:val="00E0022C"/>
    <w:rsid w:val="00E007DA"/>
    <w:rsid w:val="00E01729"/>
    <w:rsid w:val="00E017D7"/>
    <w:rsid w:val="00E01FC8"/>
    <w:rsid w:val="00E02135"/>
    <w:rsid w:val="00E028CE"/>
    <w:rsid w:val="00E03103"/>
    <w:rsid w:val="00E03209"/>
    <w:rsid w:val="00E032BB"/>
    <w:rsid w:val="00E0341C"/>
    <w:rsid w:val="00E04FDD"/>
    <w:rsid w:val="00E051E0"/>
    <w:rsid w:val="00E051FC"/>
    <w:rsid w:val="00E05699"/>
    <w:rsid w:val="00E05840"/>
    <w:rsid w:val="00E05DCC"/>
    <w:rsid w:val="00E05F9A"/>
    <w:rsid w:val="00E06B7F"/>
    <w:rsid w:val="00E07986"/>
    <w:rsid w:val="00E11494"/>
    <w:rsid w:val="00E12D8A"/>
    <w:rsid w:val="00E13300"/>
    <w:rsid w:val="00E133D4"/>
    <w:rsid w:val="00E13C86"/>
    <w:rsid w:val="00E147D6"/>
    <w:rsid w:val="00E14B4F"/>
    <w:rsid w:val="00E1689E"/>
    <w:rsid w:val="00E23AC4"/>
    <w:rsid w:val="00E2422C"/>
    <w:rsid w:val="00E2559F"/>
    <w:rsid w:val="00E25822"/>
    <w:rsid w:val="00E25D31"/>
    <w:rsid w:val="00E26F69"/>
    <w:rsid w:val="00E27D08"/>
    <w:rsid w:val="00E314E2"/>
    <w:rsid w:val="00E32E30"/>
    <w:rsid w:val="00E33B44"/>
    <w:rsid w:val="00E33DD2"/>
    <w:rsid w:val="00E34E32"/>
    <w:rsid w:val="00E3545F"/>
    <w:rsid w:val="00E35540"/>
    <w:rsid w:val="00E3609C"/>
    <w:rsid w:val="00E36F25"/>
    <w:rsid w:val="00E376FE"/>
    <w:rsid w:val="00E40C90"/>
    <w:rsid w:val="00E42D6C"/>
    <w:rsid w:val="00E44291"/>
    <w:rsid w:val="00E45692"/>
    <w:rsid w:val="00E4600C"/>
    <w:rsid w:val="00E46209"/>
    <w:rsid w:val="00E46AFC"/>
    <w:rsid w:val="00E46F6B"/>
    <w:rsid w:val="00E47FBA"/>
    <w:rsid w:val="00E5188F"/>
    <w:rsid w:val="00E5217F"/>
    <w:rsid w:val="00E526E4"/>
    <w:rsid w:val="00E531E8"/>
    <w:rsid w:val="00E5346E"/>
    <w:rsid w:val="00E536C9"/>
    <w:rsid w:val="00E53DD1"/>
    <w:rsid w:val="00E53E6F"/>
    <w:rsid w:val="00E53FBD"/>
    <w:rsid w:val="00E540F2"/>
    <w:rsid w:val="00E556DB"/>
    <w:rsid w:val="00E56D3D"/>
    <w:rsid w:val="00E56F05"/>
    <w:rsid w:val="00E6091B"/>
    <w:rsid w:val="00E60A16"/>
    <w:rsid w:val="00E60F6A"/>
    <w:rsid w:val="00E612F7"/>
    <w:rsid w:val="00E61A80"/>
    <w:rsid w:val="00E62CE8"/>
    <w:rsid w:val="00E62EEA"/>
    <w:rsid w:val="00E64014"/>
    <w:rsid w:val="00E64CEA"/>
    <w:rsid w:val="00E65039"/>
    <w:rsid w:val="00E6609D"/>
    <w:rsid w:val="00E669DE"/>
    <w:rsid w:val="00E67309"/>
    <w:rsid w:val="00E73A5F"/>
    <w:rsid w:val="00E744F8"/>
    <w:rsid w:val="00E74B6E"/>
    <w:rsid w:val="00E74F28"/>
    <w:rsid w:val="00E750D9"/>
    <w:rsid w:val="00E75508"/>
    <w:rsid w:val="00E760AF"/>
    <w:rsid w:val="00E76A60"/>
    <w:rsid w:val="00E76DC4"/>
    <w:rsid w:val="00E76F60"/>
    <w:rsid w:val="00E814D5"/>
    <w:rsid w:val="00E81826"/>
    <w:rsid w:val="00E821D4"/>
    <w:rsid w:val="00E8285E"/>
    <w:rsid w:val="00E845D0"/>
    <w:rsid w:val="00E84DDC"/>
    <w:rsid w:val="00E84E1A"/>
    <w:rsid w:val="00E84FA6"/>
    <w:rsid w:val="00E84FE8"/>
    <w:rsid w:val="00E867EA"/>
    <w:rsid w:val="00E87A03"/>
    <w:rsid w:val="00E87E1E"/>
    <w:rsid w:val="00E90269"/>
    <w:rsid w:val="00E91D3C"/>
    <w:rsid w:val="00E91E45"/>
    <w:rsid w:val="00E924E1"/>
    <w:rsid w:val="00E93E58"/>
    <w:rsid w:val="00E94504"/>
    <w:rsid w:val="00E954F8"/>
    <w:rsid w:val="00E95788"/>
    <w:rsid w:val="00E95BCD"/>
    <w:rsid w:val="00E963D5"/>
    <w:rsid w:val="00E96CA5"/>
    <w:rsid w:val="00E972F0"/>
    <w:rsid w:val="00EA0E72"/>
    <w:rsid w:val="00EA1EE9"/>
    <w:rsid w:val="00EA2043"/>
    <w:rsid w:val="00EA3304"/>
    <w:rsid w:val="00EA4251"/>
    <w:rsid w:val="00EA4BF1"/>
    <w:rsid w:val="00EA4FD2"/>
    <w:rsid w:val="00EA54BD"/>
    <w:rsid w:val="00EA5B24"/>
    <w:rsid w:val="00EB084E"/>
    <w:rsid w:val="00EB0CE0"/>
    <w:rsid w:val="00EB2689"/>
    <w:rsid w:val="00EB39A1"/>
    <w:rsid w:val="00EB4141"/>
    <w:rsid w:val="00EB4F85"/>
    <w:rsid w:val="00EB56DF"/>
    <w:rsid w:val="00EB66FD"/>
    <w:rsid w:val="00EB67CE"/>
    <w:rsid w:val="00EB6801"/>
    <w:rsid w:val="00EB6D46"/>
    <w:rsid w:val="00EB7C44"/>
    <w:rsid w:val="00EC0D36"/>
    <w:rsid w:val="00EC16FC"/>
    <w:rsid w:val="00EC195B"/>
    <w:rsid w:val="00EC1F3C"/>
    <w:rsid w:val="00EC3444"/>
    <w:rsid w:val="00EC3870"/>
    <w:rsid w:val="00EC396C"/>
    <w:rsid w:val="00EC7089"/>
    <w:rsid w:val="00EC7BB2"/>
    <w:rsid w:val="00ED013C"/>
    <w:rsid w:val="00ED2787"/>
    <w:rsid w:val="00ED48AE"/>
    <w:rsid w:val="00ED61EE"/>
    <w:rsid w:val="00ED7BA1"/>
    <w:rsid w:val="00ED7F09"/>
    <w:rsid w:val="00EE025E"/>
    <w:rsid w:val="00EE05D2"/>
    <w:rsid w:val="00EE0813"/>
    <w:rsid w:val="00EE3BDD"/>
    <w:rsid w:val="00EE4285"/>
    <w:rsid w:val="00EE4A2F"/>
    <w:rsid w:val="00EE5DDC"/>
    <w:rsid w:val="00EE7649"/>
    <w:rsid w:val="00EE789F"/>
    <w:rsid w:val="00EE7914"/>
    <w:rsid w:val="00EE79F7"/>
    <w:rsid w:val="00EE7E46"/>
    <w:rsid w:val="00EF226C"/>
    <w:rsid w:val="00EF4C2C"/>
    <w:rsid w:val="00EF58DC"/>
    <w:rsid w:val="00EF5A72"/>
    <w:rsid w:val="00EF7925"/>
    <w:rsid w:val="00F019FC"/>
    <w:rsid w:val="00F01E56"/>
    <w:rsid w:val="00F049DF"/>
    <w:rsid w:val="00F05AD1"/>
    <w:rsid w:val="00F06245"/>
    <w:rsid w:val="00F064AB"/>
    <w:rsid w:val="00F0763F"/>
    <w:rsid w:val="00F0765F"/>
    <w:rsid w:val="00F07856"/>
    <w:rsid w:val="00F109D4"/>
    <w:rsid w:val="00F10C68"/>
    <w:rsid w:val="00F116E9"/>
    <w:rsid w:val="00F12F93"/>
    <w:rsid w:val="00F13AE4"/>
    <w:rsid w:val="00F14454"/>
    <w:rsid w:val="00F14B8B"/>
    <w:rsid w:val="00F14F05"/>
    <w:rsid w:val="00F15EE5"/>
    <w:rsid w:val="00F17BCD"/>
    <w:rsid w:val="00F20057"/>
    <w:rsid w:val="00F20866"/>
    <w:rsid w:val="00F20A02"/>
    <w:rsid w:val="00F20C22"/>
    <w:rsid w:val="00F21EBA"/>
    <w:rsid w:val="00F22305"/>
    <w:rsid w:val="00F22B09"/>
    <w:rsid w:val="00F22E2A"/>
    <w:rsid w:val="00F234F6"/>
    <w:rsid w:val="00F25146"/>
    <w:rsid w:val="00F25419"/>
    <w:rsid w:val="00F25477"/>
    <w:rsid w:val="00F25923"/>
    <w:rsid w:val="00F261BE"/>
    <w:rsid w:val="00F26EC6"/>
    <w:rsid w:val="00F27262"/>
    <w:rsid w:val="00F27E1B"/>
    <w:rsid w:val="00F31379"/>
    <w:rsid w:val="00F31BC5"/>
    <w:rsid w:val="00F3321F"/>
    <w:rsid w:val="00F3446A"/>
    <w:rsid w:val="00F3496E"/>
    <w:rsid w:val="00F35227"/>
    <w:rsid w:val="00F36C03"/>
    <w:rsid w:val="00F3759E"/>
    <w:rsid w:val="00F40B88"/>
    <w:rsid w:val="00F419D3"/>
    <w:rsid w:val="00F41C7A"/>
    <w:rsid w:val="00F42DE6"/>
    <w:rsid w:val="00F4373C"/>
    <w:rsid w:val="00F442F3"/>
    <w:rsid w:val="00F44C0C"/>
    <w:rsid w:val="00F454AF"/>
    <w:rsid w:val="00F45661"/>
    <w:rsid w:val="00F45744"/>
    <w:rsid w:val="00F45A34"/>
    <w:rsid w:val="00F463D9"/>
    <w:rsid w:val="00F46EFB"/>
    <w:rsid w:val="00F46F04"/>
    <w:rsid w:val="00F50BC5"/>
    <w:rsid w:val="00F5107F"/>
    <w:rsid w:val="00F517F7"/>
    <w:rsid w:val="00F51A6C"/>
    <w:rsid w:val="00F525B4"/>
    <w:rsid w:val="00F5278E"/>
    <w:rsid w:val="00F53B61"/>
    <w:rsid w:val="00F53B7F"/>
    <w:rsid w:val="00F54DB0"/>
    <w:rsid w:val="00F56E78"/>
    <w:rsid w:val="00F57124"/>
    <w:rsid w:val="00F57BBE"/>
    <w:rsid w:val="00F602BE"/>
    <w:rsid w:val="00F61A68"/>
    <w:rsid w:val="00F62158"/>
    <w:rsid w:val="00F63282"/>
    <w:rsid w:val="00F63424"/>
    <w:rsid w:val="00F63F27"/>
    <w:rsid w:val="00F6461C"/>
    <w:rsid w:val="00F654A8"/>
    <w:rsid w:val="00F65F31"/>
    <w:rsid w:val="00F66019"/>
    <w:rsid w:val="00F66508"/>
    <w:rsid w:val="00F67E75"/>
    <w:rsid w:val="00F7038F"/>
    <w:rsid w:val="00F708CF"/>
    <w:rsid w:val="00F712D9"/>
    <w:rsid w:val="00F71E47"/>
    <w:rsid w:val="00F72EC3"/>
    <w:rsid w:val="00F7331A"/>
    <w:rsid w:val="00F737D5"/>
    <w:rsid w:val="00F73D6A"/>
    <w:rsid w:val="00F74246"/>
    <w:rsid w:val="00F748E8"/>
    <w:rsid w:val="00F74FF1"/>
    <w:rsid w:val="00F75E70"/>
    <w:rsid w:val="00F76371"/>
    <w:rsid w:val="00F77065"/>
    <w:rsid w:val="00F77BCB"/>
    <w:rsid w:val="00F80494"/>
    <w:rsid w:val="00F812FF"/>
    <w:rsid w:val="00F817BD"/>
    <w:rsid w:val="00F81C55"/>
    <w:rsid w:val="00F8268B"/>
    <w:rsid w:val="00F8300E"/>
    <w:rsid w:val="00F83211"/>
    <w:rsid w:val="00F83BC9"/>
    <w:rsid w:val="00F84549"/>
    <w:rsid w:val="00F86C3B"/>
    <w:rsid w:val="00F876B2"/>
    <w:rsid w:val="00F87F3E"/>
    <w:rsid w:val="00F9052B"/>
    <w:rsid w:val="00F90BAF"/>
    <w:rsid w:val="00F915ED"/>
    <w:rsid w:val="00F92D46"/>
    <w:rsid w:val="00F9405A"/>
    <w:rsid w:val="00F969FF"/>
    <w:rsid w:val="00F96BFB"/>
    <w:rsid w:val="00F96EAC"/>
    <w:rsid w:val="00FA0E51"/>
    <w:rsid w:val="00FA13EB"/>
    <w:rsid w:val="00FA1813"/>
    <w:rsid w:val="00FA2660"/>
    <w:rsid w:val="00FA2663"/>
    <w:rsid w:val="00FA2691"/>
    <w:rsid w:val="00FA283A"/>
    <w:rsid w:val="00FA3B70"/>
    <w:rsid w:val="00FA3F5A"/>
    <w:rsid w:val="00FA4177"/>
    <w:rsid w:val="00FA4339"/>
    <w:rsid w:val="00FA4629"/>
    <w:rsid w:val="00FA4B61"/>
    <w:rsid w:val="00FA6539"/>
    <w:rsid w:val="00FA6619"/>
    <w:rsid w:val="00FA6809"/>
    <w:rsid w:val="00FA73EA"/>
    <w:rsid w:val="00FB13C3"/>
    <w:rsid w:val="00FB320E"/>
    <w:rsid w:val="00FB3DE6"/>
    <w:rsid w:val="00FB5688"/>
    <w:rsid w:val="00FC08C8"/>
    <w:rsid w:val="00FC0E9D"/>
    <w:rsid w:val="00FC1C73"/>
    <w:rsid w:val="00FC239E"/>
    <w:rsid w:val="00FC2B61"/>
    <w:rsid w:val="00FC3662"/>
    <w:rsid w:val="00FC3778"/>
    <w:rsid w:val="00FC476B"/>
    <w:rsid w:val="00FC6080"/>
    <w:rsid w:val="00FC67C9"/>
    <w:rsid w:val="00FC6AA7"/>
    <w:rsid w:val="00FC6B5C"/>
    <w:rsid w:val="00FC6C0A"/>
    <w:rsid w:val="00FC77A1"/>
    <w:rsid w:val="00FD0783"/>
    <w:rsid w:val="00FD0F3B"/>
    <w:rsid w:val="00FD36C8"/>
    <w:rsid w:val="00FD3ECD"/>
    <w:rsid w:val="00FD4B77"/>
    <w:rsid w:val="00FD5FB8"/>
    <w:rsid w:val="00FD63B3"/>
    <w:rsid w:val="00FD7C7E"/>
    <w:rsid w:val="00FE02BD"/>
    <w:rsid w:val="00FE0316"/>
    <w:rsid w:val="00FE031F"/>
    <w:rsid w:val="00FE0A49"/>
    <w:rsid w:val="00FE0D9C"/>
    <w:rsid w:val="00FE0FB7"/>
    <w:rsid w:val="00FE2089"/>
    <w:rsid w:val="00FE2616"/>
    <w:rsid w:val="00FE68E8"/>
    <w:rsid w:val="00FE7592"/>
    <w:rsid w:val="00FF0194"/>
    <w:rsid w:val="00FF1180"/>
    <w:rsid w:val="00FF1BD1"/>
    <w:rsid w:val="00FF20F7"/>
    <w:rsid w:val="00FF2D9A"/>
    <w:rsid w:val="00FF3241"/>
    <w:rsid w:val="00FF36EA"/>
    <w:rsid w:val="00FF46F6"/>
    <w:rsid w:val="00FF4D9D"/>
    <w:rsid w:val="00FF4E75"/>
    <w:rsid w:val="00FF63B8"/>
    <w:rsid w:val="00FF6755"/>
    <w:rsid w:val="00FF6E09"/>
    <w:rsid w:val="00FF6E21"/>
    <w:rsid w:val="00FF7248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565F"/>
    <w:pPr>
      <w:ind w:left="720"/>
      <w:contextualSpacing/>
    </w:pPr>
  </w:style>
  <w:style w:type="table" w:styleId="a6">
    <w:name w:val="Table Grid"/>
    <w:basedOn w:val="a1"/>
    <w:uiPriority w:val="59"/>
    <w:rsid w:val="00D856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8565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8565F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8565F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D8565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8565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8565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565F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565F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D8565F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8565F"/>
    <w:rPr>
      <w:color w:val="800080" w:themeColor="followedHyperlink"/>
      <w:u w:val="single"/>
    </w:rPr>
  </w:style>
  <w:style w:type="paragraph" w:customStyle="1" w:styleId="font5">
    <w:name w:val="font5"/>
    <w:basedOn w:val="a"/>
    <w:rsid w:val="00D856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856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D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D856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D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D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xl80">
    <w:name w:val="xl80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87">
    <w:name w:val="xl87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xl88">
    <w:name w:val="xl88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D856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85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85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D85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8565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D85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basedOn w:val="a"/>
    <w:rsid w:val="00D8565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565F"/>
    <w:pPr>
      <w:ind w:left="720"/>
      <w:contextualSpacing/>
    </w:pPr>
  </w:style>
  <w:style w:type="table" w:styleId="a6">
    <w:name w:val="Table Grid"/>
    <w:basedOn w:val="a1"/>
    <w:uiPriority w:val="59"/>
    <w:rsid w:val="00D856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8565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8565F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8565F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D8565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8565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8565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565F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565F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D8565F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8565F"/>
    <w:rPr>
      <w:color w:val="800080" w:themeColor="followedHyperlink"/>
      <w:u w:val="single"/>
    </w:rPr>
  </w:style>
  <w:style w:type="paragraph" w:customStyle="1" w:styleId="font5">
    <w:name w:val="font5"/>
    <w:basedOn w:val="a"/>
    <w:rsid w:val="00D856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856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D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D856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D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D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xl80">
    <w:name w:val="xl80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87">
    <w:name w:val="xl87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xl88">
    <w:name w:val="xl88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D85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D856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85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85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D85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8565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D85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D85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basedOn w:val="a"/>
    <w:rsid w:val="00D8565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24178</Words>
  <Characters>137820</Characters>
  <Application>Microsoft Office Word</Application>
  <DocSecurity>0</DocSecurity>
  <Lines>1148</Lines>
  <Paragraphs>323</Paragraphs>
  <ScaleCrop>false</ScaleCrop>
  <Company/>
  <LinksUpToDate>false</LinksUpToDate>
  <CharactersWithSpaces>161675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2015-04-13T13:37:00Z</dcterms:created>
  <dcterms:modified xsi:type="dcterms:W3CDTF">2015-04-13T13:38:00Z</dcterms:modified>
</cp:coreProperties>
</file>